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4CD6" w14:textId="77777777" w:rsidR="00B47FCD" w:rsidRDefault="00B47FCD" w:rsidP="0044320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FD5620B" w14:textId="77777777" w:rsidR="00B47FCD" w:rsidRPr="00F563DF" w:rsidRDefault="00B47FCD" w:rsidP="00B47F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63DF">
        <w:rPr>
          <w:rFonts w:ascii="Arial" w:hAnsi="Arial" w:cs="Arial"/>
          <w:b/>
          <w:color w:val="FF0000"/>
          <w:sz w:val="20"/>
          <w:szCs w:val="20"/>
        </w:rPr>
        <w:t>Step 1:</w:t>
      </w:r>
      <w:r w:rsidRPr="00F563DF">
        <w:rPr>
          <w:rFonts w:ascii="Arial" w:hAnsi="Arial" w:cs="Arial"/>
          <w:b/>
          <w:sz w:val="20"/>
          <w:szCs w:val="20"/>
        </w:rPr>
        <w:t xml:space="preserve">  Please complete this form.      INCLUDE PHOTO.      INCLUDE MEDICAL DOCUMENTS. </w:t>
      </w:r>
    </w:p>
    <w:p w14:paraId="481F1198" w14:textId="7DC195A0" w:rsidR="00B47FCD" w:rsidRDefault="00B47FCD" w:rsidP="00B47FCD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F563DF">
        <w:rPr>
          <w:rFonts w:ascii="Arial" w:hAnsi="Arial" w:cs="Arial"/>
          <w:b/>
          <w:color w:val="FF0000"/>
          <w:sz w:val="20"/>
          <w:szCs w:val="20"/>
        </w:rPr>
        <w:t>Step 2:</w:t>
      </w:r>
      <w:r w:rsidRPr="00F563DF">
        <w:rPr>
          <w:rFonts w:ascii="Arial" w:hAnsi="Arial" w:cs="Arial"/>
          <w:b/>
          <w:sz w:val="20"/>
          <w:szCs w:val="20"/>
        </w:rPr>
        <w:t xml:space="preserve">  Email the completed form and photo to</w:t>
      </w:r>
      <w:r w:rsidRPr="00F563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hyperlink r:id="rId8" w:history="1">
        <w:r w:rsidR="00E53140">
          <w:rPr>
            <w:rStyle w:val="Hyperlink"/>
            <w:lang w:val="en-US"/>
          </w:rPr>
          <w:t>calgarydinorescue@gmail.com</w:t>
        </w:r>
      </w:hyperlink>
    </w:p>
    <w:p w14:paraId="6AF2C6A3" w14:textId="77777777" w:rsidR="001C59A0" w:rsidRPr="00F563DF" w:rsidRDefault="001C59A0" w:rsidP="00B47FCD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sz w:val="20"/>
          <w:szCs w:val="20"/>
        </w:rPr>
      </w:pPr>
    </w:p>
    <w:p w14:paraId="7EBB53EC" w14:textId="77777777" w:rsidR="00B47FCD" w:rsidRDefault="00B47FCD" w:rsidP="00B47FCD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F563DF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 xml:space="preserve">NOTE:   </w:t>
      </w:r>
      <w:r w:rsidR="001C59A0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One form per dog</w:t>
      </w:r>
      <w:r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(however, a litter of puppies may be submitted on one form).</w:t>
      </w:r>
    </w:p>
    <w:p w14:paraId="738F768C" w14:textId="77777777" w:rsidR="00B47FCD" w:rsidRPr="00F563DF" w:rsidRDefault="00B47FCD" w:rsidP="00B47FCD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F563DF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>INCOMPETE FORMS WILL NOT BE ACCEPTED</w:t>
      </w:r>
    </w:p>
    <w:p w14:paraId="61C3D5C3" w14:textId="77777777" w:rsidR="00A00DEC" w:rsidRDefault="00A00DEC" w:rsidP="00C9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EC9240" w14:textId="77777777" w:rsidR="00A00DEC" w:rsidRDefault="00A00DEC" w:rsidP="00C9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</w:t>
      </w:r>
      <w:r w:rsidR="0015756B">
        <w:rPr>
          <w:rFonts w:ascii="Arial" w:hAnsi="Arial" w:cs="Arial"/>
          <w:b/>
          <w:sz w:val="20"/>
          <w:szCs w:val="20"/>
        </w:rPr>
        <w:t>:</w:t>
      </w:r>
      <w:r w:rsidR="00027A7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98827643"/>
          <w:placeholder>
            <w:docPart w:val="FEE540EEEAB847D6BBE6F24808632DB9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027A7B"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</w:p>
    <w:p w14:paraId="7EB3771D" w14:textId="77777777" w:rsidR="00AB089D" w:rsidRDefault="00AB089D" w:rsidP="00C9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ED99E2" w14:textId="77777777" w:rsidR="00BF43D4" w:rsidRDefault="00B47FCD" w:rsidP="00C9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FULL </w:t>
      </w:r>
      <w:r w:rsidR="00BF43D4" w:rsidRPr="00AB089D">
        <w:rPr>
          <w:rFonts w:ascii="Arial" w:hAnsi="Arial" w:cs="Arial"/>
          <w:b/>
          <w:color w:val="FF0000"/>
          <w:sz w:val="20"/>
          <w:szCs w:val="20"/>
        </w:rPr>
        <w:t xml:space="preserve">NAME OF </w:t>
      </w:r>
      <w:r w:rsidR="00044787" w:rsidRPr="00AB089D">
        <w:rPr>
          <w:rFonts w:ascii="Arial" w:hAnsi="Arial" w:cs="Arial"/>
          <w:b/>
          <w:color w:val="FF0000"/>
          <w:sz w:val="20"/>
          <w:szCs w:val="20"/>
        </w:rPr>
        <w:t>SENDING SHELTER</w:t>
      </w:r>
      <w:r w:rsidR="00BF43D4" w:rsidRPr="00AB089D">
        <w:rPr>
          <w:rFonts w:ascii="Arial" w:hAnsi="Arial" w:cs="Arial"/>
          <w:b/>
          <w:color w:val="FF0000"/>
          <w:sz w:val="20"/>
          <w:szCs w:val="20"/>
        </w:rPr>
        <w:t>:</w:t>
      </w:r>
      <w:r w:rsidR="00027A7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495637979"/>
          <w:placeholder>
            <w:docPart w:val="82A9DCC113674F28A7CD43D7BE3C7F25"/>
          </w:placeholder>
          <w:showingPlcHdr/>
          <w:text/>
        </w:sdtPr>
        <w:sdtEndPr/>
        <w:sdtContent>
          <w:r w:rsidR="00027A7B" w:rsidRPr="004C68CA">
            <w:rPr>
              <w:rStyle w:val="PlaceholderText"/>
            </w:rPr>
            <w:t>Click here to enter text.</w:t>
          </w:r>
        </w:sdtContent>
      </w:sdt>
    </w:p>
    <w:p w14:paraId="473540CD" w14:textId="77777777" w:rsidR="00AB089D" w:rsidRDefault="00B47FCD" w:rsidP="00F11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7FCD">
        <w:rPr>
          <w:rFonts w:ascii="Arial" w:hAnsi="Arial" w:cs="Arial"/>
          <w:b/>
          <w:color w:val="FF0000"/>
          <w:sz w:val="20"/>
          <w:szCs w:val="20"/>
        </w:rPr>
        <w:t xml:space="preserve">FULL ADDRESS OF SENDING SHELTER: </w:t>
      </w:r>
      <w:sdt>
        <w:sdtPr>
          <w:rPr>
            <w:rFonts w:ascii="Arial" w:hAnsi="Arial" w:cs="Arial"/>
            <w:b/>
            <w:sz w:val="20"/>
            <w:szCs w:val="20"/>
          </w:rPr>
          <w:id w:val="-84309725"/>
          <w:placeholder>
            <w:docPart w:val="4EAB1064D55D41738AE300EF30ABA473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6103E02C" w14:textId="77777777" w:rsidR="00B47FCD" w:rsidRDefault="00B47FCD" w:rsidP="00F11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BE0CF" w14:textId="77777777" w:rsidR="00B47FCD" w:rsidRDefault="00AB089D" w:rsidP="00F11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Shelter </w:t>
      </w:r>
      <w:r w:rsidR="00B47FCD">
        <w:rPr>
          <w:rFonts w:ascii="Arial" w:hAnsi="Arial" w:cs="Arial"/>
          <w:b/>
          <w:sz w:val="20"/>
          <w:szCs w:val="20"/>
        </w:rPr>
        <w:t>Representative:</w:t>
      </w:r>
    </w:p>
    <w:p w14:paraId="7EAC4375" w14:textId="77777777" w:rsidR="00B013CC" w:rsidRPr="005E331C" w:rsidRDefault="00B013CC" w:rsidP="00F11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331C">
        <w:rPr>
          <w:rFonts w:ascii="Arial" w:hAnsi="Arial" w:cs="Arial"/>
          <w:b/>
          <w:sz w:val="20"/>
          <w:szCs w:val="20"/>
        </w:rPr>
        <w:t>Name:</w:t>
      </w:r>
      <w:r w:rsidR="005E331C" w:rsidRPr="005E331C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618370952"/>
          <w:placeholder>
            <w:docPart w:val="04E8D61C7D764E51A855BEAE639A514D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5E331C" w:rsidRPr="005E331C">
        <w:rPr>
          <w:rFonts w:ascii="Arial" w:hAnsi="Arial" w:cs="Arial"/>
          <w:b/>
          <w:sz w:val="18"/>
          <w:szCs w:val="18"/>
        </w:rPr>
        <w:tab/>
      </w:r>
      <w:r w:rsidR="005E331C" w:rsidRPr="005E331C">
        <w:rPr>
          <w:rFonts w:ascii="Arial" w:hAnsi="Arial" w:cs="Arial"/>
          <w:b/>
          <w:sz w:val="18"/>
          <w:szCs w:val="18"/>
        </w:rPr>
        <w:tab/>
      </w:r>
      <w:r w:rsidR="005E331C" w:rsidRPr="005E331C">
        <w:rPr>
          <w:rFonts w:ascii="Arial" w:hAnsi="Arial" w:cs="Arial"/>
          <w:b/>
          <w:sz w:val="18"/>
          <w:szCs w:val="18"/>
        </w:rPr>
        <w:tab/>
      </w:r>
      <w:r w:rsidR="005E331C" w:rsidRPr="005E331C">
        <w:rPr>
          <w:rFonts w:ascii="Arial" w:hAnsi="Arial" w:cs="Arial"/>
          <w:b/>
          <w:sz w:val="18"/>
          <w:szCs w:val="18"/>
        </w:rPr>
        <w:tab/>
      </w:r>
      <w:r w:rsidR="005E331C" w:rsidRPr="005E331C">
        <w:rPr>
          <w:rFonts w:ascii="Arial" w:hAnsi="Arial" w:cs="Arial"/>
          <w:b/>
          <w:sz w:val="18"/>
          <w:szCs w:val="18"/>
        </w:rPr>
        <w:tab/>
      </w:r>
    </w:p>
    <w:p w14:paraId="31A4CCD3" w14:textId="77777777" w:rsidR="00F116FA" w:rsidRPr="005E331C" w:rsidRDefault="00F116FA" w:rsidP="00F11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331C">
        <w:rPr>
          <w:rFonts w:ascii="Arial" w:hAnsi="Arial" w:cs="Arial"/>
          <w:b/>
          <w:sz w:val="20"/>
          <w:szCs w:val="20"/>
        </w:rPr>
        <w:t>Email:</w:t>
      </w:r>
      <w:r w:rsidR="005E331C" w:rsidRPr="005E331C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16330842"/>
          <w:placeholder>
            <w:docPart w:val="586E65EB059C4B7B86813B5E7E881118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5E331C" w:rsidRPr="005E331C">
        <w:rPr>
          <w:rFonts w:ascii="Arial" w:hAnsi="Arial" w:cs="Arial"/>
          <w:b/>
          <w:sz w:val="20"/>
          <w:szCs w:val="20"/>
        </w:rPr>
        <w:tab/>
      </w:r>
      <w:r w:rsidR="005E331C" w:rsidRPr="005E331C">
        <w:rPr>
          <w:rFonts w:ascii="Arial" w:hAnsi="Arial" w:cs="Arial"/>
          <w:b/>
          <w:sz w:val="20"/>
          <w:szCs w:val="20"/>
        </w:rPr>
        <w:tab/>
      </w:r>
      <w:r w:rsidR="005E331C" w:rsidRPr="005E331C">
        <w:rPr>
          <w:rFonts w:ascii="Arial" w:hAnsi="Arial" w:cs="Arial"/>
          <w:b/>
          <w:sz w:val="20"/>
          <w:szCs w:val="20"/>
        </w:rPr>
        <w:tab/>
      </w:r>
      <w:r w:rsidR="005E331C" w:rsidRPr="005E331C">
        <w:rPr>
          <w:rFonts w:ascii="Arial" w:hAnsi="Arial" w:cs="Arial"/>
          <w:b/>
          <w:sz w:val="20"/>
          <w:szCs w:val="20"/>
        </w:rPr>
        <w:tab/>
      </w:r>
    </w:p>
    <w:p w14:paraId="1A529518" w14:textId="77777777" w:rsidR="00F116FA" w:rsidRDefault="00F116FA" w:rsidP="00872925">
      <w:pPr>
        <w:spacing w:after="0" w:line="240" w:lineRule="auto"/>
        <w:ind w:right="-90"/>
        <w:rPr>
          <w:rFonts w:ascii="Arial" w:hAnsi="Arial" w:cs="Arial"/>
          <w:b/>
          <w:sz w:val="20"/>
          <w:szCs w:val="20"/>
        </w:rPr>
      </w:pPr>
      <w:r w:rsidRPr="005E331C">
        <w:rPr>
          <w:rFonts w:ascii="Arial" w:hAnsi="Arial" w:cs="Arial"/>
          <w:b/>
          <w:sz w:val="20"/>
          <w:szCs w:val="20"/>
        </w:rPr>
        <w:t>Cell:</w:t>
      </w:r>
      <w:r w:rsidR="00872925" w:rsidRP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57220606"/>
          <w:placeholder>
            <w:docPart w:val="3BABD82120014F168F079C11EA023F9D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Pr="005E331C">
        <w:rPr>
          <w:rFonts w:ascii="Arial" w:hAnsi="Arial" w:cs="Arial"/>
          <w:b/>
          <w:sz w:val="20"/>
          <w:szCs w:val="20"/>
        </w:rPr>
        <w:t>Home: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863584798"/>
          <w:placeholder>
            <w:docPart w:val="3EE9FCC269744EEEB1516D52908625E1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Pr="005E331C">
        <w:rPr>
          <w:rFonts w:ascii="Arial" w:hAnsi="Arial" w:cs="Arial"/>
          <w:b/>
          <w:sz w:val="20"/>
          <w:szCs w:val="20"/>
        </w:rPr>
        <w:t>Work: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297138385"/>
          <w:placeholder>
            <w:docPart w:val="7840D81574AE4B518EAF01BF0900B0E1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Pr="005E331C">
        <w:rPr>
          <w:rFonts w:ascii="Arial" w:hAnsi="Arial" w:cs="Arial"/>
          <w:b/>
          <w:sz w:val="20"/>
          <w:szCs w:val="20"/>
        </w:rPr>
        <w:t>Other: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77282442"/>
          <w:placeholder>
            <w:docPart w:val="AE1DB6EE802244F7A6D8E8B1C6C35B09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6D2E7669" w14:textId="77777777" w:rsidR="00B47FCD" w:rsidRPr="003671DC" w:rsidRDefault="00B47FCD" w:rsidP="00B47FCD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FF0000"/>
          <w:sz w:val="18"/>
          <w:szCs w:val="18"/>
        </w:rPr>
      </w:pPr>
    </w:p>
    <w:p w14:paraId="2A8178EE" w14:textId="77777777" w:rsidR="00B47FCD" w:rsidRDefault="00B47FCD" w:rsidP="00B47FCD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40913C2" w14:textId="77777777" w:rsidR="00B47FCD" w:rsidRPr="0048253B" w:rsidRDefault="00B47FCD" w:rsidP="00B47FCD">
      <w:pPr>
        <w:spacing w:after="0"/>
        <w:rPr>
          <w:rFonts w:ascii="Arial" w:hAnsi="Arial" w:cs="Arial"/>
          <w:b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>TOTAL FEE REQUIRED FROM DINO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(Please itemize your T</w:t>
      </w: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otal)     </w:t>
      </w:r>
      <w:r w:rsidRPr="00922464">
        <w:rPr>
          <w:rFonts w:ascii="Arial" w:hAnsi="Arial" w:cs="Arial"/>
          <w:b/>
          <w:sz w:val="20"/>
          <w:szCs w:val="20"/>
        </w:rPr>
        <w:t>Total:  $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678150194"/>
          <w:placeholder>
            <w:docPart w:val="BA1441B915EF467585CC5740E79309C6"/>
          </w:placeholder>
          <w:showingPlcHdr/>
          <w:text/>
        </w:sdtPr>
        <w:sdtEndPr/>
        <w:sdtContent>
          <w:r w:rsidR="005C600E" w:rsidRPr="004C68CA">
            <w:rPr>
              <w:rStyle w:val="PlaceholderText"/>
            </w:rPr>
            <w:t>Click here to enter text.</w:t>
          </w:r>
        </w:sdtContent>
      </w:sdt>
    </w:p>
    <w:p w14:paraId="2B47D664" w14:textId="77777777" w:rsidR="00B47FCD" w:rsidRPr="0048253B" w:rsidRDefault="00B47FCD" w:rsidP="00B47FCD">
      <w:pPr>
        <w:pStyle w:val="ListParagraph"/>
        <w:spacing w:after="0"/>
        <w:rPr>
          <w:rFonts w:ascii="Arial" w:hAnsi="Arial" w:cs="Arial"/>
          <w:color w:val="FF0000"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        </w:t>
      </w:r>
      <w:r w:rsidRPr="0048253B">
        <w:rPr>
          <w:rFonts w:ascii="Arial" w:hAnsi="Arial" w:cs="Arial"/>
          <w:color w:val="FF0000"/>
          <w:sz w:val="20"/>
          <w:szCs w:val="20"/>
        </w:rPr>
        <w:t xml:space="preserve">         </w:t>
      </w:r>
    </w:p>
    <w:p w14:paraId="7DF876CB" w14:textId="77777777" w:rsidR="0013444A" w:rsidRDefault="00B47FCD" w:rsidP="00B47FCD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  <w:r w:rsidRPr="0048253B">
        <w:rPr>
          <w:rFonts w:ascii="Arial" w:hAnsi="Arial" w:cs="Arial"/>
          <w:b/>
          <w:sz w:val="20"/>
          <w:szCs w:val="20"/>
        </w:rPr>
        <w:t>Medical - $</w:t>
      </w:r>
      <w:r w:rsidR="005C600E" w:rsidRPr="005C600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736634219"/>
          <w:placeholder>
            <w:docPart w:val="710CC4D43FEE4DB8809A9943E7868738"/>
          </w:placeholder>
          <w:showingPlcHdr/>
          <w:text/>
        </w:sdtPr>
        <w:sdtEndPr/>
        <w:sdtContent>
          <w:r w:rsidR="005C600E" w:rsidRPr="004C68CA">
            <w:rPr>
              <w:rStyle w:val="PlaceholderText"/>
            </w:rPr>
            <w:t>Click here to enter text.</w:t>
          </w:r>
        </w:sdtContent>
      </w:sdt>
      <w:r w:rsidR="007B0136">
        <w:rPr>
          <w:rFonts w:ascii="Arial" w:hAnsi="Arial" w:cs="Arial"/>
          <w:b/>
          <w:sz w:val="20"/>
          <w:szCs w:val="20"/>
        </w:rPr>
        <w:t xml:space="preserve">             </w:t>
      </w:r>
      <w:r w:rsidRPr="0048253B">
        <w:rPr>
          <w:rFonts w:ascii="Arial" w:hAnsi="Arial" w:cs="Arial"/>
          <w:b/>
          <w:sz w:val="20"/>
          <w:szCs w:val="20"/>
        </w:rPr>
        <w:t>Transport - $</w:t>
      </w:r>
      <w:r w:rsidR="005C600E" w:rsidRPr="005C600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50311948"/>
          <w:placeholder>
            <w:docPart w:val="148B9C4A3E9741AEBE8C7BA16EACF993"/>
          </w:placeholder>
          <w:showingPlcHdr/>
          <w:text/>
        </w:sdtPr>
        <w:sdtEndPr/>
        <w:sdtContent>
          <w:r w:rsidR="005C600E" w:rsidRPr="004C68CA">
            <w:rPr>
              <w:rStyle w:val="PlaceholderText"/>
            </w:rPr>
            <w:t>Click here to enter text.</w:t>
          </w:r>
        </w:sdtContent>
      </w:sdt>
    </w:p>
    <w:p w14:paraId="3FF239FD" w14:textId="77777777" w:rsidR="00B47FCD" w:rsidRDefault="00B47FCD" w:rsidP="00B47FCD">
      <w:pPr>
        <w:pStyle w:val="ListParagraph"/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48253B">
        <w:rPr>
          <w:rFonts w:ascii="Arial" w:hAnsi="Arial" w:cs="Arial"/>
          <w:b/>
          <w:sz w:val="20"/>
          <w:szCs w:val="20"/>
        </w:rPr>
        <w:t>Crate - $</w:t>
      </w:r>
      <w:r w:rsidR="005C600E" w:rsidRPr="005C600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819776244"/>
          <w:placeholder>
            <w:docPart w:val="004D4EBCCA8B4E65AE265AAF30556F63"/>
          </w:placeholder>
          <w:showingPlcHdr/>
          <w:text/>
        </w:sdtPr>
        <w:sdtEndPr/>
        <w:sdtContent>
          <w:r w:rsidR="005C600E" w:rsidRPr="004C68CA">
            <w:rPr>
              <w:rStyle w:val="PlaceholderText"/>
            </w:rPr>
            <w:t>Click here to enter text.</w:t>
          </w:r>
        </w:sdtContent>
      </w:sdt>
      <w:r w:rsidR="007B0136">
        <w:rPr>
          <w:rFonts w:ascii="Arial" w:hAnsi="Arial" w:cs="Arial"/>
          <w:b/>
          <w:sz w:val="20"/>
          <w:szCs w:val="20"/>
        </w:rPr>
        <w:t xml:space="preserve">                 </w:t>
      </w:r>
      <w:r w:rsidRPr="0048253B">
        <w:rPr>
          <w:rFonts w:ascii="Arial" w:hAnsi="Arial" w:cs="Arial"/>
          <w:b/>
          <w:sz w:val="20"/>
          <w:szCs w:val="20"/>
        </w:rPr>
        <w:t>Other - $</w:t>
      </w:r>
      <w:r w:rsidR="005C600E" w:rsidRPr="005C600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6756586"/>
          <w:placeholder>
            <w:docPart w:val="1BCA7D7E7747463E9031A95AE7A07202"/>
          </w:placeholder>
          <w:showingPlcHdr/>
          <w:text/>
        </w:sdtPr>
        <w:sdtEndPr/>
        <w:sdtContent>
          <w:r w:rsidR="005C600E" w:rsidRPr="004C68CA">
            <w:rPr>
              <w:rStyle w:val="PlaceholderText"/>
            </w:rPr>
            <w:t>Click here to enter text.</w:t>
          </w:r>
        </w:sdtContent>
      </w:sdt>
      <w:r w:rsidRPr="003671DC">
        <w:rPr>
          <w:rFonts w:ascii="Arial" w:hAnsi="Arial" w:cs="Arial"/>
          <w:b/>
          <w:sz w:val="18"/>
          <w:szCs w:val="18"/>
        </w:rPr>
        <w:tab/>
      </w:r>
      <w:r w:rsidRPr="003671DC">
        <w:rPr>
          <w:rFonts w:ascii="Arial" w:hAnsi="Arial" w:cs="Arial"/>
          <w:b/>
          <w:sz w:val="18"/>
          <w:szCs w:val="18"/>
        </w:rPr>
        <w:tab/>
      </w:r>
    </w:p>
    <w:p w14:paraId="4AA77CA5" w14:textId="77777777" w:rsidR="00B47FCD" w:rsidRPr="003671DC" w:rsidRDefault="00B47FCD" w:rsidP="00B47F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71DC"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14:paraId="1665A8B3" w14:textId="77777777" w:rsidR="00B47FCD" w:rsidRPr="005E331C" w:rsidRDefault="00B47FCD" w:rsidP="00872925">
      <w:pPr>
        <w:spacing w:after="0" w:line="240" w:lineRule="auto"/>
        <w:ind w:right="-90"/>
        <w:rPr>
          <w:rFonts w:ascii="Arial" w:hAnsi="Arial" w:cs="Arial"/>
          <w:b/>
          <w:sz w:val="20"/>
          <w:szCs w:val="20"/>
        </w:rPr>
      </w:pPr>
    </w:p>
    <w:p w14:paraId="55059DF0" w14:textId="77777777" w:rsidR="00B013CC" w:rsidRDefault="00B013CC" w:rsidP="00B7352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5388E1E5" w14:textId="77777777" w:rsidR="0015756B" w:rsidRDefault="00B013CC" w:rsidP="00B73527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DOG’S INFORMATION:</w:t>
      </w:r>
    </w:p>
    <w:p w14:paraId="454EE2A3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632D">
        <w:rPr>
          <w:rFonts w:ascii="Arial" w:hAnsi="Arial" w:cs="Arial"/>
          <w:b/>
          <w:sz w:val="20"/>
          <w:szCs w:val="20"/>
        </w:rPr>
        <w:t>Dog’s Name: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12897562"/>
          <w:placeholder>
            <w:docPart w:val="B71954B2EBCB4A3491ECA7FB2AC0DFB0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E5955E3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Breed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C600E">
        <w:rPr>
          <w:rFonts w:ascii="Arial" w:hAnsi="Arial" w:cs="Arial"/>
          <w:b/>
          <w:sz w:val="20"/>
          <w:szCs w:val="20"/>
        </w:rPr>
        <w:t>(best guess)</w:t>
      </w:r>
      <w:r w:rsidRPr="00F92C46">
        <w:rPr>
          <w:rFonts w:ascii="Arial" w:hAnsi="Arial" w:cs="Arial"/>
          <w:b/>
          <w:sz w:val="20"/>
          <w:szCs w:val="20"/>
        </w:rPr>
        <w:t>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1737903"/>
          <w:placeholder>
            <w:docPart w:val="B71954B2EBCB4A3491ECA7FB2AC0DFB0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4440DB07" w14:textId="77777777" w:rsidR="005C600E" w:rsidRDefault="005C600E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00E">
        <w:rPr>
          <w:rFonts w:ascii="Arial" w:hAnsi="Arial" w:cs="Arial"/>
          <w:b/>
          <w:sz w:val="20"/>
          <w:szCs w:val="20"/>
        </w:rPr>
        <w:t>Description/Color: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674185879"/>
          <w:placeholder>
            <w:docPart w:val="6EF23B2955A04EB7A3EEDAE433765B2A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071F753C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Age or Date of Birth: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0070050"/>
          <w:placeholder>
            <w:docPart w:val="B71954B2EBCB4A3491ECA7FB2AC0DFB0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5CE14288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Sex:   </w:t>
      </w:r>
      <w:r>
        <w:rPr>
          <w:rFonts w:ascii="Arial" w:hAnsi="Arial" w:cs="Arial"/>
          <w:b/>
          <w:sz w:val="20"/>
          <w:szCs w:val="20"/>
        </w:rPr>
        <w:tab/>
      </w:r>
    </w:p>
    <w:p w14:paraId="48C23D0A" w14:textId="77777777" w:rsidR="00872925" w:rsidRPr="0076193C" w:rsidRDefault="00872925" w:rsidP="0087292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Female – spayed </w:t>
      </w:r>
      <w:sdt>
        <w:sdtPr>
          <w:rPr>
            <w:rFonts w:ascii="Arial" w:hAnsi="Arial" w:cs="Arial"/>
            <w:sz w:val="20"/>
            <w:szCs w:val="20"/>
          </w:rPr>
          <w:id w:val="189092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6193C">
        <w:rPr>
          <w:rFonts w:ascii="Arial" w:hAnsi="Arial" w:cs="Arial"/>
          <w:sz w:val="20"/>
          <w:szCs w:val="20"/>
        </w:rPr>
        <w:t xml:space="preserve">       </w:t>
      </w:r>
    </w:p>
    <w:p w14:paraId="5EAC761B" w14:textId="77777777" w:rsidR="00872925" w:rsidRPr="0076193C" w:rsidRDefault="00872925" w:rsidP="0087292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Female – not spayed  </w:t>
      </w:r>
      <w:sdt>
        <w:sdtPr>
          <w:rPr>
            <w:rFonts w:ascii="Arial" w:hAnsi="Arial" w:cs="Arial"/>
            <w:sz w:val="20"/>
            <w:szCs w:val="20"/>
          </w:rPr>
          <w:id w:val="-59084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6193C">
        <w:rPr>
          <w:rFonts w:ascii="Arial" w:hAnsi="Arial" w:cs="Arial"/>
          <w:sz w:val="20"/>
          <w:szCs w:val="20"/>
        </w:rPr>
        <w:t xml:space="preserve">         </w:t>
      </w:r>
    </w:p>
    <w:p w14:paraId="193BE2F8" w14:textId="77777777" w:rsidR="00872925" w:rsidRPr="0076193C" w:rsidRDefault="00872925" w:rsidP="0087292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Male </w:t>
      </w:r>
      <w:r>
        <w:rPr>
          <w:rFonts w:ascii="Arial" w:hAnsi="Arial" w:cs="Arial"/>
          <w:sz w:val="20"/>
          <w:szCs w:val="20"/>
        </w:rPr>
        <w:t>–</w:t>
      </w:r>
      <w:r w:rsidRPr="0076193C">
        <w:rPr>
          <w:rFonts w:ascii="Arial" w:hAnsi="Arial" w:cs="Arial"/>
          <w:sz w:val="20"/>
          <w:szCs w:val="20"/>
        </w:rPr>
        <w:t xml:space="preserve"> neutered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819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6193C">
        <w:rPr>
          <w:rFonts w:ascii="Arial" w:hAnsi="Arial" w:cs="Arial"/>
          <w:sz w:val="20"/>
          <w:szCs w:val="20"/>
        </w:rPr>
        <w:t xml:space="preserve"> </w:t>
      </w:r>
    </w:p>
    <w:p w14:paraId="297F12EC" w14:textId="77777777" w:rsidR="00872925" w:rsidRPr="0076193C" w:rsidRDefault="00872925" w:rsidP="0087292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Male </w:t>
      </w:r>
      <w:r>
        <w:rPr>
          <w:rFonts w:ascii="Arial" w:hAnsi="Arial" w:cs="Arial"/>
          <w:sz w:val="20"/>
          <w:szCs w:val="20"/>
        </w:rPr>
        <w:t>–</w:t>
      </w:r>
      <w:r w:rsidRPr="00761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 </w:t>
      </w:r>
      <w:r w:rsidRPr="0076193C">
        <w:rPr>
          <w:rFonts w:ascii="Arial" w:hAnsi="Arial" w:cs="Arial"/>
          <w:sz w:val="20"/>
          <w:szCs w:val="20"/>
        </w:rPr>
        <w:t>neutered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3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B059E83" w14:textId="77777777" w:rsidR="00872925" w:rsidRPr="009442CF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CF">
        <w:rPr>
          <w:rFonts w:ascii="Arial" w:hAnsi="Arial" w:cs="Arial"/>
          <w:b/>
          <w:sz w:val="20"/>
          <w:szCs w:val="20"/>
        </w:rPr>
        <w:t>Weight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819112875"/>
          <w:placeholder>
            <w:docPart w:val="B71954B2EBCB4A3491ECA7FB2AC0DFB0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19EB299" w14:textId="77777777" w:rsidR="00872925" w:rsidRPr="003B3BB0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CF">
        <w:rPr>
          <w:rFonts w:ascii="Arial" w:hAnsi="Arial" w:cs="Arial"/>
          <w:b/>
          <w:sz w:val="20"/>
          <w:szCs w:val="20"/>
        </w:rPr>
        <w:t>Height</w:t>
      </w:r>
      <w:r>
        <w:rPr>
          <w:rFonts w:ascii="Arial" w:hAnsi="Arial" w:cs="Arial"/>
          <w:b/>
          <w:sz w:val="20"/>
          <w:szCs w:val="20"/>
        </w:rPr>
        <w:t xml:space="preserve"> at shoulder</w:t>
      </w:r>
      <w:r w:rsidRPr="009442C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690835467"/>
          <w:placeholder>
            <w:docPart w:val="B71954B2EBCB4A3491ECA7FB2AC0DFB0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</w:p>
    <w:p w14:paraId="70367B75" w14:textId="77777777" w:rsidR="00872925" w:rsidRPr="003B3BB0" w:rsidRDefault="005C600E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long have you had this</w:t>
      </w:r>
      <w:r w:rsidR="00872925">
        <w:rPr>
          <w:rFonts w:ascii="Arial" w:hAnsi="Arial" w:cs="Arial"/>
          <w:b/>
          <w:sz w:val="20"/>
          <w:szCs w:val="20"/>
        </w:rPr>
        <w:t xml:space="preserve"> dog? </w:t>
      </w:r>
      <w:sdt>
        <w:sdtPr>
          <w:rPr>
            <w:rFonts w:ascii="Arial" w:hAnsi="Arial" w:cs="Arial"/>
            <w:b/>
            <w:sz w:val="20"/>
            <w:szCs w:val="20"/>
          </w:rPr>
          <w:id w:val="-999655282"/>
          <w:placeholder>
            <w:docPart w:val="B71954B2EBCB4A3491ECA7FB2AC0DFB0"/>
          </w:placeholder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 w:rsidRPr="003B3BB0">
        <w:rPr>
          <w:rFonts w:ascii="Arial" w:hAnsi="Arial" w:cs="Arial"/>
          <w:b/>
          <w:sz w:val="20"/>
          <w:szCs w:val="20"/>
        </w:rPr>
        <w:t xml:space="preserve"> </w:t>
      </w:r>
    </w:p>
    <w:p w14:paraId="752B3CA6" w14:textId="77777777" w:rsidR="005C600E" w:rsidRDefault="005C600E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Where </w:t>
      </w:r>
      <w:r w:rsidR="00872925">
        <w:rPr>
          <w:rFonts w:ascii="Arial" w:hAnsi="Arial" w:cs="Arial"/>
          <w:b/>
          <w:sz w:val="20"/>
          <w:szCs w:val="20"/>
        </w:rPr>
        <w:t>did you get this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 dog</w:t>
      </w:r>
      <w:r>
        <w:rPr>
          <w:rFonts w:ascii="Arial" w:hAnsi="Arial" w:cs="Arial"/>
          <w:b/>
          <w:sz w:val="20"/>
          <w:szCs w:val="20"/>
        </w:rPr>
        <w:t xml:space="preserve"> (ex. stray, other)</w:t>
      </w:r>
      <w:r w:rsidR="00872925">
        <w:rPr>
          <w:rFonts w:ascii="Arial" w:hAnsi="Arial" w:cs="Arial"/>
          <w:b/>
          <w:sz w:val="20"/>
          <w:szCs w:val="20"/>
        </w:rPr>
        <w:t xml:space="preserve">? </w:t>
      </w:r>
      <w:sdt>
        <w:sdtPr>
          <w:rPr>
            <w:rFonts w:ascii="Arial" w:hAnsi="Arial" w:cs="Arial"/>
            <w:b/>
            <w:sz w:val="20"/>
            <w:szCs w:val="20"/>
          </w:rPr>
          <w:id w:val="-31419363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3B3BB0">
        <w:rPr>
          <w:rFonts w:ascii="Arial" w:hAnsi="Arial" w:cs="Arial"/>
          <w:b/>
          <w:sz w:val="20"/>
          <w:szCs w:val="20"/>
        </w:rPr>
        <w:tab/>
      </w:r>
    </w:p>
    <w:p w14:paraId="16C2A3F8" w14:textId="77777777" w:rsidR="005C600E" w:rsidRDefault="005C600E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1917B7" w14:textId="77777777" w:rsidR="005C600E" w:rsidRDefault="005C600E" w:rsidP="005C600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 PUPPIES:</w:t>
      </w:r>
    </w:p>
    <w:p w14:paraId="11AFB148" w14:textId="77777777" w:rsidR="005C600E" w:rsidRPr="009613D5" w:rsidRDefault="005C600E" w:rsidP="005C600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9D36C6">
        <w:rPr>
          <w:rFonts w:ascii="Arial" w:hAnsi="Arial" w:cs="Arial"/>
          <w:b/>
          <w:sz w:val="20"/>
          <w:szCs w:val="20"/>
        </w:rPr>
        <w:t>Number in litter: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997761381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No. males: </w:t>
      </w:r>
      <w:sdt>
        <w:sdtPr>
          <w:rPr>
            <w:rFonts w:ascii="Arial" w:hAnsi="Arial" w:cs="Arial"/>
            <w:b/>
            <w:sz w:val="20"/>
            <w:szCs w:val="20"/>
          </w:rPr>
          <w:id w:val="1802655074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No. females: </w:t>
      </w:r>
      <w:sdt>
        <w:sdtPr>
          <w:rPr>
            <w:rFonts w:ascii="Arial" w:hAnsi="Arial" w:cs="Arial"/>
            <w:b/>
            <w:sz w:val="20"/>
            <w:szCs w:val="20"/>
          </w:rPr>
          <w:id w:val="-1438598482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1C30DCEB" w14:textId="77777777" w:rsidR="005C600E" w:rsidRDefault="005C600E" w:rsidP="005C60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of </w:t>
      </w:r>
      <w:r w:rsidRPr="000A76FB">
        <w:rPr>
          <w:rFonts w:ascii="Arial" w:hAnsi="Arial" w:cs="Arial"/>
          <w:b/>
          <w:sz w:val="20"/>
          <w:szCs w:val="20"/>
        </w:rPr>
        <w:t>birth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76FB">
        <w:rPr>
          <w:rFonts w:ascii="Arial" w:hAnsi="Arial" w:cs="Arial"/>
          <w:b/>
          <w:sz w:val="18"/>
          <w:szCs w:val="18"/>
        </w:rPr>
        <w:t>(e</w:t>
      </w:r>
      <w:r>
        <w:rPr>
          <w:rFonts w:ascii="Arial" w:hAnsi="Arial" w:cs="Arial"/>
          <w:b/>
          <w:sz w:val="18"/>
          <w:szCs w:val="18"/>
        </w:rPr>
        <w:t>x</w:t>
      </w:r>
      <w:r w:rsidRPr="000A76FB">
        <w:rPr>
          <w:rFonts w:ascii="Arial" w:hAnsi="Arial" w:cs="Arial"/>
          <w:b/>
          <w:sz w:val="18"/>
          <w:szCs w:val="18"/>
        </w:rPr>
        <w:t>. July 7, 2013</w:t>
      </w:r>
      <w:r w:rsidRPr="000A76FB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7493354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1997DAF8" w14:textId="77777777" w:rsidR="005C600E" w:rsidRDefault="005C600E" w:rsidP="005C60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Breed of Father: </w:t>
      </w:r>
      <w:sdt>
        <w:sdtPr>
          <w:rPr>
            <w:rFonts w:ascii="Arial" w:hAnsi="Arial" w:cs="Arial"/>
            <w:b/>
            <w:sz w:val="20"/>
            <w:szCs w:val="20"/>
          </w:rPr>
          <w:id w:val="258105895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1B82D63" w14:textId="77777777" w:rsidR="005C600E" w:rsidRDefault="005C600E" w:rsidP="005C60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Breed of Mother: </w:t>
      </w:r>
      <w:sdt>
        <w:sdtPr>
          <w:rPr>
            <w:rFonts w:ascii="Arial" w:hAnsi="Arial" w:cs="Arial"/>
            <w:b/>
            <w:sz w:val="20"/>
            <w:szCs w:val="20"/>
          </w:rPr>
          <w:id w:val="-810932537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41B2323D" w14:textId="77777777" w:rsidR="005C600E" w:rsidRDefault="005C600E" w:rsidP="005C60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-</w:t>
      </w:r>
      <w:r w:rsidRPr="00F92C46">
        <w:rPr>
          <w:rFonts w:ascii="Arial" w:hAnsi="Arial" w:cs="Arial"/>
          <w:b/>
          <w:sz w:val="20"/>
          <w:szCs w:val="20"/>
        </w:rPr>
        <w:t xml:space="preserve">wormed: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24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27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3E30FD" w14:textId="77777777" w:rsidR="005C600E" w:rsidRPr="00E00068" w:rsidRDefault="005C600E" w:rsidP="005C60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68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5138984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 w:rsidRPr="00E00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99140967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7801992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28EA4A28" w14:textId="77777777" w:rsidR="005C600E" w:rsidRDefault="005C600E" w:rsidP="005C60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Vaccinated: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804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849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3F2B97E7" w14:textId="77777777" w:rsidR="005C600E" w:rsidRDefault="005C600E" w:rsidP="005C600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108733024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4481230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37975257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066F5BAD" w14:textId="77777777" w:rsidR="003B3BB0" w:rsidRDefault="003B3BB0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91CBEC1" w14:textId="77777777" w:rsidR="003B3BB0" w:rsidRDefault="003B3BB0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CEFA2E" w14:textId="77777777" w:rsidR="00872925" w:rsidRPr="00D66733" w:rsidRDefault="00872925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66733">
        <w:rPr>
          <w:rFonts w:ascii="Arial" w:hAnsi="Arial" w:cs="Arial"/>
          <w:b/>
          <w:color w:val="FF0000"/>
          <w:sz w:val="20"/>
          <w:szCs w:val="20"/>
        </w:rPr>
        <w:lastRenderedPageBreak/>
        <w:t>PERSONALITY AND TEMPERAMENT INFORMATION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</w:t>
      </w:r>
    </w:p>
    <w:p w14:paraId="4560B185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4D2">
        <w:rPr>
          <w:rFonts w:ascii="Arial" w:hAnsi="Arial" w:cs="Arial"/>
          <w:b/>
          <w:sz w:val="20"/>
          <w:szCs w:val="20"/>
        </w:rPr>
        <w:t>Sleep</w:t>
      </w:r>
      <w:r>
        <w:rPr>
          <w:rFonts w:ascii="Arial" w:hAnsi="Arial" w:cs="Arial"/>
          <w:b/>
          <w:sz w:val="20"/>
          <w:szCs w:val="20"/>
        </w:rPr>
        <w:t>s</w:t>
      </w:r>
      <w:r w:rsidRPr="003844D2">
        <w:rPr>
          <w:rFonts w:ascii="Arial" w:hAnsi="Arial" w:cs="Arial"/>
          <w:b/>
          <w:sz w:val="20"/>
          <w:szCs w:val="20"/>
        </w:rPr>
        <w:t xml:space="preserve"> in the house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7775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911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83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8192306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Sleep</w:t>
      </w:r>
      <w:r>
        <w:rPr>
          <w:rFonts w:ascii="Arial" w:hAnsi="Arial" w:cs="Arial"/>
          <w:b/>
          <w:sz w:val="20"/>
          <w:szCs w:val="20"/>
        </w:rPr>
        <w:t>s</w:t>
      </w:r>
      <w:r w:rsidRPr="003844D2">
        <w:rPr>
          <w:rFonts w:ascii="Arial" w:hAnsi="Arial" w:cs="Arial"/>
          <w:b/>
          <w:sz w:val="20"/>
          <w:szCs w:val="20"/>
        </w:rPr>
        <w:t xml:space="preserve"> on the bed or furniture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060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502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40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06803743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Relaxed in the house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12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400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27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30838994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298709FE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44D2">
        <w:rPr>
          <w:rFonts w:ascii="Arial" w:hAnsi="Arial" w:cs="Arial"/>
          <w:b/>
          <w:sz w:val="20"/>
          <w:szCs w:val="20"/>
        </w:rPr>
        <w:t>Plays with toys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632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317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07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Comments: </w:t>
      </w:r>
      <w:sdt>
        <w:sdtPr>
          <w:rPr>
            <w:rFonts w:ascii="Arial" w:hAnsi="Arial" w:cs="Arial"/>
            <w:sz w:val="20"/>
            <w:szCs w:val="20"/>
          </w:rPr>
          <w:id w:val="-7366220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Rides well in a vehicle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804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88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015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55186005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C972479" w14:textId="77777777" w:rsidR="005C600E" w:rsidRDefault="005C600E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5F0F93" w14:textId="77777777" w:rsidR="005C600E" w:rsidRPr="005C600E" w:rsidRDefault="005C600E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Flight risks:</w:t>
      </w:r>
    </w:p>
    <w:p w14:paraId="12E5372C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Jump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 over fence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7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664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345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028997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E82525F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Dig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 under fence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02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1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15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2775676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689EF9F9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Escapes yards:</w:t>
      </w:r>
      <w:r w:rsidRPr="003E2C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191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05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444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8552452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5E8C237" w14:textId="77777777" w:rsidR="00872925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134293743"/>
          <w:placeholder>
            <w:docPart w:val="E43FDEEDA0874924A362A83A9C44A515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</w:p>
    <w:p w14:paraId="3D6F7C04" w14:textId="77777777" w:rsidR="00DC15C3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F57C97" w14:textId="77777777" w:rsidR="00DC15C3" w:rsidRPr="00DC15C3" w:rsidRDefault="00DC15C3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Separation a</w:t>
      </w:r>
      <w:r w:rsidRPr="00DC15C3">
        <w:rPr>
          <w:rFonts w:ascii="Arial" w:hAnsi="Arial" w:cs="Arial"/>
          <w:b/>
          <w:color w:val="FF0000"/>
          <w:sz w:val="20"/>
          <w:szCs w:val="20"/>
        </w:rPr>
        <w:t>nxiety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when left a</w:t>
      </w:r>
      <w:r w:rsidRPr="00DC15C3">
        <w:rPr>
          <w:rFonts w:ascii="Arial" w:hAnsi="Arial" w:cs="Arial"/>
          <w:b/>
          <w:color w:val="FF0000"/>
          <w:sz w:val="20"/>
          <w:szCs w:val="20"/>
        </w:rPr>
        <w:t>lone:</w:t>
      </w:r>
      <w:r w:rsidRPr="00DC15C3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CB9B692" w14:textId="77777777" w:rsidR="00872925" w:rsidRPr="003E2C1A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3E2C1A">
        <w:rPr>
          <w:rFonts w:ascii="Arial" w:hAnsi="Arial" w:cs="Arial"/>
          <w:b/>
          <w:sz w:val="20"/>
          <w:szCs w:val="20"/>
        </w:rPr>
        <w:t>ark</w:t>
      </w:r>
      <w:r>
        <w:rPr>
          <w:rFonts w:ascii="Arial" w:hAnsi="Arial" w:cs="Arial"/>
          <w:b/>
          <w:sz w:val="20"/>
          <w:szCs w:val="20"/>
        </w:rPr>
        <w:t>s</w:t>
      </w:r>
      <w:r w:rsidRPr="003E2C1A">
        <w:rPr>
          <w:rFonts w:ascii="Arial" w:hAnsi="Arial" w:cs="Arial"/>
          <w:b/>
          <w:sz w:val="20"/>
          <w:szCs w:val="20"/>
        </w:rPr>
        <w:t>, whine</w:t>
      </w:r>
      <w:r>
        <w:rPr>
          <w:rFonts w:ascii="Arial" w:hAnsi="Arial" w:cs="Arial"/>
          <w:b/>
          <w:sz w:val="20"/>
          <w:szCs w:val="20"/>
        </w:rPr>
        <w:t>s</w:t>
      </w:r>
      <w:r w:rsidRPr="003E2C1A">
        <w:rPr>
          <w:rFonts w:ascii="Arial" w:hAnsi="Arial" w:cs="Arial"/>
          <w:b/>
          <w:sz w:val="20"/>
          <w:szCs w:val="20"/>
        </w:rPr>
        <w:t xml:space="preserve">, or </w:t>
      </w:r>
      <w:r>
        <w:rPr>
          <w:rFonts w:ascii="Arial" w:hAnsi="Arial" w:cs="Arial"/>
          <w:b/>
          <w:sz w:val="20"/>
          <w:szCs w:val="20"/>
        </w:rPr>
        <w:t>howls when alone:</w:t>
      </w:r>
      <w:r w:rsidRPr="003E2C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6529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8458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70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002696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B9DF9D8" w14:textId="77777777" w:rsidR="00872925" w:rsidRPr="003E2C1A" w:rsidRDefault="00DC15C3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15C3">
        <w:rPr>
          <w:rFonts w:ascii="Arial" w:hAnsi="Arial" w:cs="Arial"/>
          <w:b/>
          <w:sz w:val="20"/>
          <w:szCs w:val="20"/>
        </w:rPr>
        <w:t>Destroys things</w:t>
      </w:r>
      <w:r w:rsidR="00872925" w:rsidRPr="00DC15C3">
        <w:rPr>
          <w:rFonts w:ascii="Arial" w:hAnsi="Arial" w:cs="Arial"/>
          <w:b/>
          <w:sz w:val="20"/>
          <w:szCs w:val="20"/>
        </w:rPr>
        <w:t>:</w:t>
      </w:r>
      <w:r w:rsidR="00872925" w:rsidRPr="003E2C1A">
        <w:rPr>
          <w:rFonts w:ascii="Arial" w:hAnsi="Arial" w:cs="Arial"/>
          <w:sz w:val="20"/>
          <w:szCs w:val="20"/>
        </w:rPr>
        <w:t xml:space="preserve"> </w:t>
      </w:r>
      <w:r w:rsidR="00872925" w:rsidRPr="003E2C1A">
        <w:rPr>
          <w:rFonts w:ascii="Arial" w:hAnsi="Arial" w:cs="Arial"/>
          <w:sz w:val="20"/>
          <w:szCs w:val="20"/>
        </w:rPr>
        <w:tab/>
      </w:r>
      <w:r w:rsidR="00872925">
        <w:rPr>
          <w:rFonts w:ascii="Arial" w:hAnsi="Arial" w:cs="Arial"/>
          <w:sz w:val="20"/>
          <w:szCs w:val="20"/>
        </w:rPr>
        <w:tab/>
      </w:r>
      <w:r w:rsidR="00872925">
        <w:rPr>
          <w:rFonts w:ascii="Arial" w:hAnsi="Arial" w:cs="Arial"/>
          <w:sz w:val="20"/>
          <w:szCs w:val="20"/>
        </w:rPr>
        <w:tab/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068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617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950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713230401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7686C894" w14:textId="77777777" w:rsidR="00DC15C3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: </w:t>
      </w:r>
      <w:r w:rsidR="00872925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25323951"/>
          <w:placeholder>
            <w:docPart w:val="85DC6DE9B27C423EA3506C4E088EB70A"/>
          </w:placeholder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2BC9D25F" w14:textId="77777777" w:rsidR="00DC15C3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98630C" w14:textId="77777777" w:rsidR="00872925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15C3">
        <w:rPr>
          <w:rFonts w:ascii="Arial" w:hAnsi="Arial" w:cs="Arial"/>
          <w:b/>
          <w:color w:val="FF0000"/>
          <w:sz w:val="20"/>
          <w:szCs w:val="20"/>
        </w:rPr>
        <w:t xml:space="preserve">Children: </w:t>
      </w:r>
      <w:r w:rsidR="00872925">
        <w:rPr>
          <w:rFonts w:ascii="Arial" w:hAnsi="Arial" w:cs="Arial"/>
          <w:b/>
          <w:sz w:val="20"/>
          <w:szCs w:val="20"/>
        </w:rPr>
        <w:t xml:space="preserve">         </w:t>
      </w:r>
    </w:p>
    <w:p w14:paraId="091CA9B7" w14:textId="77777777" w:rsidR="00872925" w:rsidRDefault="0007284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Good with children?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240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013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460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07759582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2BA789C1" w14:textId="77777777" w:rsidR="00DC15C3" w:rsidRDefault="00DC15C3" w:rsidP="00DC15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Likes </w:t>
      </w:r>
      <w:r w:rsidR="00072845">
        <w:rPr>
          <w:rFonts w:ascii="Arial" w:hAnsi="Arial" w:cs="Arial"/>
          <w:b/>
          <w:sz w:val="20"/>
          <w:szCs w:val="20"/>
        </w:rPr>
        <w:t>children?</w:t>
      </w:r>
      <w:r w:rsidRPr="00F92C46"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316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744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869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28895251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555C7466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3BB0">
        <w:rPr>
          <w:rFonts w:ascii="Arial" w:hAnsi="Arial" w:cs="Arial"/>
          <w:b/>
          <w:sz w:val="20"/>
          <w:szCs w:val="20"/>
        </w:rPr>
        <w:t xml:space="preserve">Has </w:t>
      </w:r>
      <w:r>
        <w:rPr>
          <w:rFonts w:ascii="Arial" w:hAnsi="Arial" w:cs="Arial"/>
          <w:b/>
          <w:sz w:val="20"/>
          <w:szCs w:val="20"/>
        </w:rPr>
        <w:t xml:space="preserve">the dog </w:t>
      </w:r>
      <w:r w:rsidR="00DC15C3">
        <w:rPr>
          <w:rFonts w:ascii="Arial" w:hAnsi="Arial" w:cs="Arial"/>
          <w:b/>
          <w:sz w:val="20"/>
          <w:szCs w:val="20"/>
        </w:rPr>
        <w:t>been around children?</w:t>
      </w:r>
      <w:r w:rsidRPr="002F7C60">
        <w:rPr>
          <w:rFonts w:ascii="Arial" w:hAnsi="Arial" w:cs="Arial"/>
          <w:sz w:val="20"/>
          <w:szCs w:val="20"/>
        </w:rPr>
        <w:t xml:space="preserve"> </w:t>
      </w:r>
    </w:p>
    <w:p w14:paraId="56EA4B3D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873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34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2842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95145035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555495C" w14:textId="77777777" w:rsidR="00872925" w:rsidRDefault="00DC15C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Describe the </w:t>
      </w:r>
      <w:r w:rsidR="00872925" w:rsidRPr="00CE2E1E">
        <w:rPr>
          <w:rFonts w:ascii="Arial" w:hAnsi="Arial" w:cs="Arial"/>
          <w:b/>
          <w:sz w:val="20"/>
          <w:szCs w:val="20"/>
        </w:rPr>
        <w:t>reaction to children in the home: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448379754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63EC4555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3E31">
        <w:rPr>
          <w:rFonts w:ascii="Arial" w:hAnsi="Arial" w:cs="Arial"/>
          <w:sz w:val="20"/>
          <w:szCs w:val="20"/>
        </w:rPr>
        <w:t>Ex</w:t>
      </w:r>
      <w:r w:rsidRPr="00CE2E1E">
        <w:rPr>
          <w:rFonts w:ascii="Arial" w:hAnsi="Arial" w:cs="Arial"/>
          <w:sz w:val="20"/>
          <w:szCs w:val="20"/>
        </w:rPr>
        <w:t xml:space="preserve">. barks, happy, loves </w:t>
      </w:r>
      <w:r>
        <w:rPr>
          <w:rFonts w:ascii="Arial" w:hAnsi="Arial" w:cs="Arial"/>
          <w:sz w:val="20"/>
          <w:szCs w:val="20"/>
        </w:rPr>
        <w:t xml:space="preserve">children,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>)</w:t>
      </w:r>
    </w:p>
    <w:p w14:paraId="7A2CB1E8" w14:textId="77777777" w:rsidR="00DC15C3" w:rsidRDefault="00DC15C3" w:rsidP="00872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1FDEE" w14:textId="77777777" w:rsidR="00DC15C3" w:rsidRPr="00DC15C3" w:rsidRDefault="00DC15C3" w:rsidP="00DC15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15C3">
        <w:rPr>
          <w:rFonts w:ascii="Arial" w:hAnsi="Arial" w:cs="Arial"/>
          <w:b/>
          <w:color w:val="FF0000"/>
          <w:sz w:val="20"/>
          <w:szCs w:val="20"/>
        </w:rPr>
        <w:t>Adults:</w:t>
      </w:r>
    </w:p>
    <w:p w14:paraId="0A6755A0" w14:textId="77777777" w:rsidR="00872925" w:rsidRDefault="00DC15C3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 the dog been around P</w:t>
      </w:r>
      <w:r w:rsidR="00872925">
        <w:rPr>
          <w:rFonts w:ascii="Arial" w:hAnsi="Arial" w:cs="Arial"/>
          <w:b/>
          <w:sz w:val="20"/>
          <w:szCs w:val="20"/>
        </w:rPr>
        <w:t>eople</w:t>
      </w:r>
      <w:r>
        <w:rPr>
          <w:rFonts w:ascii="Arial" w:hAnsi="Arial" w:cs="Arial"/>
          <w:b/>
          <w:sz w:val="20"/>
          <w:szCs w:val="20"/>
        </w:rPr>
        <w:t xml:space="preserve"> / Strangers</w:t>
      </w:r>
      <w:r w:rsidR="00072845">
        <w:rPr>
          <w:rFonts w:ascii="Arial" w:hAnsi="Arial" w:cs="Arial"/>
          <w:b/>
          <w:sz w:val="20"/>
          <w:szCs w:val="20"/>
        </w:rPr>
        <w:t>?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 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777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666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698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11083032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394C9D83" w14:textId="77777777" w:rsidR="00872925" w:rsidRDefault="00DC15C3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Good with People / S</w:t>
      </w:r>
      <w:r w:rsidR="00872925" w:rsidRPr="00CE2E1E">
        <w:rPr>
          <w:rFonts w:ascii="Arial" w:hAnsi="Arial" w:cs="Arial"/>
          <w:b/>
          <w:sz w:val="20"/>
          <w:szCs w:val="20"/>
        </w:rPr>
        <w:t>trangers</w:t>
      </w:r>
      <w:r w:rsidR="00072845">
        <w:rPr>
          <w:rFonts w:ascii="Arial" w:hAnsi="Arial" w:cs="Arial"/>
          <w:b/>
          <w:sz w:val="20"/>
          <w:szCs w:val="20"/>
        </w:rPr>
        <w:t>?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="00072845" w:rsidRPr="00F92C46">
        <w:rPr>
          <w:rFonts w:ascii="Arial" w:hAnsi="Arial" w:cs="Arial"/>
          <w:sz w:val="20"/>
          <w:szCs w:val="20"/>
        </w:rPr>
        <w:t>Yes</w:t>
      </w:r>
      <w:r w:rsidR="000728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041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2845">
        <w:rPr>
          <w:rFonts w:ascii="Arial" w:hAnsi="Arial" w:cs="Arial"/>
          <w:sz w:val="20"/>
          <w:szCs w:val="20"/>
        </w:rPr>
        <w:t xml:space="preserve">    </w:t>
      </w:r>
      <w:r w:rsidR="00072845" w:rsidRPr="00F92C46">
        <w:rPr>
          <w:rFonts w:ascii="Arial" w:hAnsi="Arial" w:cs="Arial"/>
          <w:sz w:val="20"/>
          <w:szCs w:val="20"/>
        </w:rPr>
        <w:t>No</w:t>
      </w:r>
      <w:r w:rsidR="000728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300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2845">
        <w:rPr>
          <w:rFonts w:ascii="Arial" w:hAnsi="Arial" w:cs="Arial"/>
          <w:sz w:val="20"/>
          <w:szCs w:val="20"/>
        </w:rPr>
        <w:t xml:space="preserve">   </w:t>
      </w:r>
      <w:r w:rsidR="00072845" w:rsidRPr="00F92C46">
        <w:rPr>
          <w:rFonts w:ascii="Arial" w:hAnsi="Arial" w:cs="Arial"/>
          <w:sz w:val="20"/>
          <w:szCs w:val="20"/>
        </w:rPr>
        <w:t>Unknown</w:t>
      </w:r>
      <w:r w:rsidR="000728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9268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2845">
        <w:rPr>
          <w:rFonts w:ascii="Arial" w:hAnsi="Arial" w:cs="Arial"/>
          <w:sz w:val="20"/>
          <w:szCs w:val="20"/>
        </w:rPr>
        <w:t xml:space="preserve">  </w:t>
      </w:r>
      <w:r w:rsidR="00072845">
        <w:rPr>
          <w:rFonts w:ascii="Arial" w:hAnsi="Arial" w:cs="Arial"/>
          <w:sz w:val="20"/>
          <w:szCs w:val="20"/>
        </w:rPr>
        <w:tab/>
      </w:r>
      <w:r w:rsidR="00072845" w:rsidRPr="00B44530">
        <w:rPr>
          <w:rFonts w:ascii="Arial" w:hAnsi="Arial" w:cs="Arial"/>
          <w:sz w:val="20"/>
          <w:szCs w:val="20"/>
        </w:rPr>
        <w:t>Comments</w:t>
      </w:r>
      <w:r w:rsidR="0007284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1523565"/>
          <w:showingPlcHdr/>
          <w:text/>
        </w:sdtPr>
        <w:sdtEndPr/>
        <w:sdtContent>
          <w:r w:rsidR="00072845" w:rsidRPr="004C68CA">
            <w:rPr>
              <w:rStyle w:val="PlaceholderText"/>
            </w:rPr>
            <w:t>Click here to enter text.</w:t>
          </w:r>
        </w:sdtContent>
      </w:sdt>
    </w:p>
    <w:p w14:paraId="4B4381E2" w14:textId="77777777" w:rsidR="00072845" w:rsidRPr="00072845" w:rsidRDefault="00072845" w:rsidP="000728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2845">
        <w:rPr>
          <w:rFonts w:ascii="Arial" w:hAnsi="Arial" w:cs="Arial"/>
          <w:b/>
          <w:sz w:val="20"/>
          <w:szCs w:val="20"/>
        </w:rPr>
        <w:t>Describe the reaction to People / Strangers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3763990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7DA8607" w14:textId="77777777" w:rsidR="0007284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AA1249">
        <w:rPr>
          <w:rFonts w:ascii="Arial" w:hAnsi="Arial" w:cs="Arial"/>
          <w:sz w:val="20"/>
          <w:szCs w:val="20"/>
        </w:rPr>
        <w:t xml:space="preserve">Ex. barks, happy, </w:t>
      </w:r>
      <w:r w:rsidRPr="00CE2E1E">
        <w:rPr>
          <w:rFonts w:ascii="Arial" w:hAnsi="Arial" w:cs="Arial"/>
          <w:sz w:val="20"/>
          <w:szCs w:val="20"/>
        </w:rPr>
        <w:t>loves strangers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>)</w:t>
      </w:r>
    </w:p>
    <w:p w14:paraId="1554ACF6" w14:textId="77777777" w:rsidR="00072845" w:rsidRDefault="0007284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C1AED" w14:textId="77777777" w:rsidR="00872925" w:rsidRDefault="00072845" w:rsidP="0087292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Other Dogs:</w:t>
      </w:r>
    </w:p>
    <w:p w14:paraId="7021F3D3" w14:textId="77777777" w:rsidR="00072845" w:rsidRPr="00072845" w:rsidRDefault="0007284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2845">
        <w:rPr>
          <w:rFonts w:ascii="Arial" w:hAnsi="Arial" w:cs="Arial"/>
          <w:b/>
          <w:sz w:val="20"/>
          <w:szCs w:val="20"/>
        </w:rPr>
        <w:t>Has the dog been around other dogs</w:t>
      </w:r>
      <w:r>
        <w:rPr>
          <w:rFonts w:ascii="Arial" w:hAnsi="Arial" w:cs="Arial"/>
          <w:b/>
          <w:sz w:val="20"/>
          <w:szCs w:val="20"/>
        </w:rPr>
        <w:t>?</w:t>
      </w:r>
      <w:r w:rsidR="00884DF3">
        <w:rPr>
          <w:rFonts w:ascii="Arial" w:hAnsi="Arial" w:cs="Arial"/>
          <w:b/>
          <w:sz w:val="20"/>
          <w:szCs w:val="20"/>
        </w:rPr>
        <w:t xml:space="preserve"> </w:t>
      </w:r>
      <w:r w:rsidR="00884DF3" w:rsidRPr="00F92C46">
        <w:rPr>
          <w:rFonts w:ascii="Arial" w:hAnsi="Arial" w:cs="Arial"/>
          <w:sz w:val="20"/>
          <w:szCs w:val="20"/>
        </w:rPr>
        <w:t>Yes</w:t>
      </w:r>
      <w:r w:rsidR="00884DF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8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4DF3">
        <w:rPr>
          <w:rFonts w:ascii="Arial" w:hAnsi="Arial" w:cs="Arial"/>
          <w:sz w:val="20"/>
          <w:szCs w:val="20"/>
        </w:rPr>
        <w:tab/>
        <w:t xml:space="preserve">       </w:t>
      </w:r>
      <w:r w:rsidR="00884DF3" w:rsidRPr="00F92C46">
        <w:rPr>
          <w:rFonts w:ascii="Arial" w:hAnsi="Arial" w:cs="Arial"/>
          <w:sz w:val="20"/>
          <w:szCs w:val="20"/>
        </w:rPr>
        <w:t>No</w:t>
      </w:r>
      <w:r w:rsidR="00884DF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215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4DF3">
        <w:rPr>
          <w:rFonts w:ascii="Arial" w:hAnsi="Arial" w:cs="Arial"/>
          <w:sz w:val="20"/>
          <w:szCs w:val="20"/>
        </w:rPr>
        <w:t xml:space="preserve">    </w:t>
      </w:r>
      <w:r w:rsidR="00884DF3" w:rsidRPr="00F92C46">
        <w:rPr>
          <w:rFonts w:ascii="Arial" w:hAnsi="Arial" w:cs="Arial"/>
          <w:sz w:val="20"/>
          <w:szCs w:val="20"/>
        </w:rPr>
        <w:t>Unknown</w:t>
      </w:r>
      <w:r w:rsidR="00884DF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0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4DF3">
        <w:rPr>
          <w:rFonts w:ascii="Arial" w:hAnsi="Arial" w:cs="Arial"/>
          <w:sz w:val="20"/>
          <w:szCs w:val="20"/>
        </w:rPr>
        <w:t xml:space="preserve">        </w:t>
      </w:r>
      <w:r w:rsidR="00884DF3" w:rsidRPr="00B44530">
        <w:rPr>
          <w:rFonts w:ascii="Arial" w:hAnsi="Arial" w:cs="Arial"/>
          <w:sz w:val="20"/>
          <w:szCs w:val="20"/>
        </w:rPr>
        <w:t>Comments</w:t>
      </w:r>
      <w:r w:rsidR="00884DF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10796291"/>
          <w:showingPlcHdr/>
          <w:text/>
        </w:sdtPr>
        <w:sdtEndPr/>
        <w:sdtContent>
          <w:r w:rsidR="00884DF3" w:rsidRPr="004C68CA">
            <w:rPr>
              <w:rStyle w:val="PlaceholderText"/>
            </w:rPr>
            <w:t>Click here to enter text.</w:t>
          </w:r>
        </w:sdtContent>
      </w:sdt>
    </w:p>
    <w:p w14:paraId="6193DE0F" w14:textId="77777777" w:rsidR="00872925" w:rsidRDefault="0007284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Good with other dogs?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179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10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1005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29322882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00BAE1C2" w14:textId="77777777" w:rsidR="00872925" w:rsidRDefault="00884DF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Likes other dogs</w:t>
      </w:r>
      <w:r w:rsidR="00872925" w:rsidRPr="00CE2E1E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697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657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19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884DF3">
        <w:rPr>
          <w:rFonts w:ascii="Arial" w:hAnsi="Arial" w:cs="Arial"/>
          <w:sz w:val="20"/>
          <w:szCs w:val="20"/>
        </w:rPr>
        <w:t>Comments: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60559674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 w:rsidRPr="00CE2E1E">
        <w:rPr>
          <w:rFonts w:ascii="Arial" w:hAnsi="Arial" w:cs="Arial"/>
          <w:b/>
          <w:sz w:val="20"/>
          <w:szCs w:val="20"/>
        </w:rPr>
        <w:t xml:space="preserve"> </w:t>
      </w:r>
      <w:r w:rsidR="00872925" w:rsidRPr="00CE2E1E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Describe the r</w:t>
      </w:r>
      <w:r w:rsidR="00872925">
        <w:rPr>
          <w:rFonts w:ascii="Arial" w:hAnsi="Arial" w:cs="Arial"/>
          <w:b/>
          <w:sz w:val="20"/>
          <w:szCs w:val="20"/>
        </w:rPr>
        <w:t>eaction</w:t>
      </w:r>
      <w:r w:rsidR="00872925" w:rsidRPr="00CE2E1E">
        <w:rPr>
          <w:rFonts w:ascii="Arial" w:hAnsi="Arial" w:cs="Arial"/>
          <w:b/>
          <w:sz w:val="20"/>
          <w:szCs w:val="20"/>
        </w:rPr>
        <w:t xml:space="preserve"> to other dogs</w:t>
      </w:r>
      <w:r w:rsidR="00872925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007408037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1C739011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AA1249" w:rsidRPr="00CE2E1E">
        <w:rPr>
          <w:rFonts w:ascii="Arial" w:hAnsi="Arial" w:cs="Arial"/>
          <w:sz w:val="20"/>
          <w:szCs w:val="20"/>
        </w:rPr>
        <w:t>Ex</w:t>
      </w:r>
      <w:r w:rsidR="00AA1249">
        <w:rPr>
          <w:rFonts w:ascii="Arial" w:hAnsi="Arial" w:cs="Arial"/>
          <w:sz w:val="20"/>
          <w:szCs w:val="20"/>
        </w:rPr>
        <w:t xml:space="preserve">. barks, happy, </w:t>
      </w:r>
      <w:r>
        <w:rPr>
          <w:rFonts w:ascii="Arial" w:hAnsi="Arial" w:cs="Arial"/>
          <w:sz w:val="20"/>
          <w:szCs w:val="20"/>
        </w:rPr>
        <w:t xml:space="preserve">loves dogs, </w:t>
      </w:r>
      <w:r w:rsidR="00884DF3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186AA5AF" w14:textId="77777777" w:rsidR="00884DF3" w:rsidRDefault="00884DF3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Cats:</w:t>
      </w:r>
    </w:p>
    <w:p w14:paraId="4E62F0D2" w14:textId="77777777" w:rsidR="00884DF3" w:rsidRDefault="00884DF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Has the dog been around Cats?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857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915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97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58874481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44BD7A00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Good with cats: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521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081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226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9407276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3FE1BBB" w14:textId="77777777" w:rsidR="00872925" w:rsidRDefault="00884DF3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Like C</w:t>
      </w:r>
      <w:r w:rsidR="00872925">
        <w:rPr>
          <w:rFonts w:ascii="Arial" w:hAnsi="Arial" w:cs="Arial"/>
          <w:b/>
          <w:sz w:val="20"/>
          <w:szCs w:val="20"/>
        </w:rPr>
        <w:t>ats</w:t>
      </w:r>
      <w:r w:rsidR="00872925" w:rsidRPr="00CE2E1E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2604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829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88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884DF3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>: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97151999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 w:rsidRPr="00CE2E1E">
        <w:rPr>
          <w:rFonts w:ascii="Arial" w:hAnsi="Arial" w:cs="Arial"/>
          <w:b/>
          <w:sz w:val="20"/>
          <w:szCs w:val="20"/>
        </w:rPr>
        <w:t xml:space="preserve"> </w:t>
      </w:r>
      <w:r w:rsidR="00872925" w:rsidRPr="00CE2E1E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Describe the r</w:t>
      </w:r>
      <w:r w:rsidR="00872925">
        <w:rPr>
          <w:rFonts w:ascii="Arial" w:hAnsi="Arial" w:cs="Arial"/>
          <w:b/>
          <w:sz w:val="20"/>
          <w:szCs w:val="20"/>
        </w:rPr>
        <w:t xml:space="preserve">eaction to cats: </w:t>
      </w:r>
      <w:sdt>
        <w:sdtPr>
          <w:rPr>
            <w:rFonts w:ascii="Arial" w:hAnsi="Arial" w:cs="Arial"/>
            <w:b/>
            <w:sz w:val="20"/>
            <w:szCs w:val="20"/>
          </w:rPr>
          <w:id w:val="1668368018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  <w:r w:rsidR="00872925">
        <w:rPr>
          <w:rFonts w:ascii="Arial" w:hAnsi="Arial" w:cs="Arial"/>
          <w:b/>
          <w:sz w:val="20"/>
          <w:szCs w:val="20"/>
        </w:rPr>
        <w:t xml:space="preserve"> </w:t>
      </w:r>
    </w:p>
    <w:p w14:paraId="367AA495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AA1249" w:rsidRPr="00CE2E1E">
        <w:rPr>
          <w:rFonts w:ascii="Arial" w:hAnsi="Arial" w:cs="Arial"/>
          <w:sz w:val="20"/>
          <w:szCs w:val="20"/>
        </w:rPr>
        <w:t>Ex</w:t>
      </w:r>
      <w:r w:rsidR="00AA1249">
        <w:rPr>
          <w:rFonts w:ascii="Arial" w:hAnsi="Arial" w:cs="Arial"/>
          <w:sz w:val="20"/>
          <w:szCs w:val="20"/>
        </w:rPr>
        <w:t xml:space="preserve">. barks, happy, </w:t>
      </w:r>
      <w:r w:rsidRPr="00CE2E1E">
        <w:rPr>
          <w:rFonts w:ascii="Arial" w:hAnsi="Arial" w:cs="Arial"/>
          <w:sz w:val="20"/>
          <w:szCs w:val="20"/>
        </w:rPr>
        <w:t xml:space="preserve">loves </w:t>
      </w:r>
      <w:r>
        <w:rPr>
          <w:rFonts w:ascii="Arial" w:hAnsi="Arial" w:cs="Arial"/>
          <w:sz w:val="20"/>
          <w:szCs w:val="20"/>
        </w:rPr>
        <w:t xml:space="preserve">cats,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1A08C531" w14:textId="77777777" w:rsidR="00B70274" w:rsidRDefault="00B70274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Other Animals:</w:t>
      </w:r>
    </w:p>
    <w:p w14:paraId="5D81B334" w14:textId="77777777" w:rsidR="00872925" w:rsidRDefault="00B70274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 the dog been around Animals</w:t>
      </w:r>
      <w:r w:rsidR="00872925">
        <w:rPr>
          <w:rFonts w:ascii="Arial" w:hAnsi="Arial" w:cs="Arial"/>
          <w:b/>
          <w:sz w:val="20"/>
          <w:szCs w:val="20"/>
        </w:rPr>
        <w:t xml:space="preserve">: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5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34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499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51634964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53C4B9E4" w14:textId="77777777" w:rsidR="00872925" w:rsidRPr="00B70274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Good with other animals: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750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969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0340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 / Types: </w:t>
      </w:r>
      <w:sdt>
        <w:sdtPr>
          <w:rPr>
            <w:rFonts w:ascii="Arial" w:hAnsi="Arial" w:cs="Arial"/>
            <w:sz w:val="20"/>
            <w:szCs w:val="20"/>
          </w:rPr>
          <w:id w:val="-151452618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D1C3E2A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Reaction to other animals: </w:t>
      </w:r>
      <w:sdt>
        <w:sdtPr>
          <w:rPr>
            <w:rFonts w:ascii="Arial" w:hAnsi="Arial" w:cs="Arial"/>
            <w:b/>
            <w:sz w:val="20"/>
            <w:szCs w:val="20"/>
          </w:rPr>
          <w:id w:val="-1785492262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F899F08" w14:textId="77777777" w:rsidR="00B70274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AA1249" w:rsidRPr="00CE2E1E">
        <w:rPr>
          <w:rFonts w:ascii="Arial" w:hAnsi="Arial" w:cs="Arial"/>
          <w:sz w:val="20"/>
          <w:szCs w:val="20"/>
        </w:rPr>
        <w:t>Ex</w:t>
      </w:r>
      <w:r w:rsidR="00AA1249">
        <w:rPr>
          <w:rFonts w:ascii="Arial" w:hAnsi="Arial" w:cs="Arial"/>
          <w:sz w:val="20"/>
          <w:szCs w:val="20"/>
        </w:rPr>
        <w:t xml:space="preserve">. barks, </w:t>
      </w:r>
      <w:r w:rsidRPr="00CE2E1E">
        <w:rPr>
          <w:rFonts w:ascii="Arial" w:hAnsi="Arial" w:cs="Arial"/>
          <w:sz w:val="20"/>
          <w:szCs w:val="20"/>
        </w:rPr>
        <w:t xml:space="preserve">happy, loves </w:t>
      </w:r>
      <w:r>
        <w:rPr>
          <w:rFonts w:ascii="Arial" w:hAnsi="Arial" w:cs="Arial"/>
          <w:sz w:val="20"/>
          <w:szCs w:val="20"/>
        </w:rPr>
        <w:t xml:space="preserve">other animals,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5DA6E493" w14:textId="77777777" w:rsidR="00872925" w:rsidRPr="00B70274" w:rsidRDefault="00B70274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Plays with toys</w:t>
      </w:r>
      <w:r w:rsidR="00872925" w:rsidRPr="00F92C46">
        <w:rPr>
          <w:rFonts w:ascii="Arial" w:hAnsi="Arial" w:cs="Arial"/>
          <w:b/>
          <w:sz w:val="20"/>
          <w:szCs w:val="20"/>
        </w:rPr>
        <w:t>:</w:t>
      </w:r>
      <w:r w:rsidR="00626EF7">
        <w:rPr>
          <w:rFonts w:ascii="Arial" w:hAnsi="Arial" w:cs="Arial"/>
          <w:b/>
          <w:sz w:val="20"/>
          <w:szCs w:val="20"/>
        </w:rPr>
        <w:tab/>
        <w:t xml:space="preserve">  </w:t>
      </w:r>
      <w:r w:rsidR="00872925" w:rsidRPr="00F92C46">
        <w:rPr>
          <w:rFonts w:ascii="Arial" w:hAnsi="Arial" w:cs="Arial"/>
          <w:b/>
          <w:sz w:val="20"/>
          <w:szCs w:val="20"/>
        </w:rPr>
        <w:t xml:space="preserve"> </w:t>
      </w:r>
      <w:r w:rsidR="00872925">
        <w:rPr>
          <w:rFonts w:ascii="Arial" w:hAnsi="Arial" w:cs="Arial"/>
          <w:b/>
          <w:sz w:val="20"/>
          <w:szCs w:val="20"/>
        </w:rPr>
        <w:t xml:space="preserve">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336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077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624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53610976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669BC02E" w14:textId="77777777" w:rsidR="00872925" w:rsidRDefault="00626EF7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Rides well in vehicle:</w:t>
      </w:r>
      <w:r w:rsidR="00872925">
        <w:rPr>
          <w:rFonts w:ascii="Arial" w:hAnsi="Arial" w:cs="Arial"/>
          <w:b/>
          <w:sz w:val="20"/>
          <w:szCs w:val="20"/>
        </w:rPr>
        <w:tab/>
        <w:t xml:space="preserve">    </w:t>
      </w:r>
      <w:r w:rsidR="00872925" w:rsidRPr="00F92C46">
        <w:rPr>
          <w:rFonts w:ascii="Arial" w:hAnsi="Arial" w:cs="Arial"/>
          <w:sz w:val="20"/>
          <w:szCs w:val="20"/>
        </w:rPr>
        <w:t>Yes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40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 </w:t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95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F92C46">
        <w:rPr>
          <w:rFonts w:ascii="Arial" w:hAnsi="Arial" w:cs="Arial"/>
          <w:sz w:val="20"/>
          <w:szCs w:val="20"/>
        </w:rPr>
        <w:t>Unknown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512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>
        <w:rPr>
          <w:rFonts w:ascii="Arial" w:hAnsi="Arial" w:cs="Arial"/>
          <w:sz w:val="20"/>
          <w:szCs w:val="20"/>
        </w:rPr>
        <w:t xml:space="preserve">      </w:t>
      </w:r>
      <w:r w:rsidR="00872925" w:rsidRPr="00B44530">
        <w:rPr>
          <w:rFonts w:ascii="Arial" w:hAnsi="Arial" w:cs="Arial"/>
          <w:sz w:val="20"/>
          <w:szCs w:val="20"/>
        </w:rPr>
        <w:t>Comments</w:t>
      </w:r>
      <w:r w:rsidR="0087292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072965257"/>
          <w:showingPlcHdr/>
          <w:text/>
        </w:sdtPr>
        <w:sdtEndPr/>
        <w:sdtContent>
          <w:r w:rsidR="00872925" w:rsidRPr="004C68CA">
            <w:rPr>
              <w:rStyle w:val="PlaceholderText"/>
            </w:rPr>
            <w:t>Click here to enter text.</w:t>
          </w:r>
        </w:sdtContent>
      </w:sdt>
    </w:p>
    <w:p w14:paraId="00288A51" w14:textId="77777777" w:rsidR="00872925" w:rsidRPr="009D6B95" w:rsidRDefault="00872925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CE2E1E">
        <w:rPr>
          <w:rFonts w:ascii="Arial" w:hAnsi="Arial" w:cs="Arial"/>
          <w:b/>
          <w:sz w:val="20"/>
          <w:szCs w:val="20"/>
        </w:rPr>
        <w:br/>
      </w:r>
      <w:r w:rsidR="00626EF7" w:rsidRPr="007E1EB1">
        <w:rPr>
          <w:rFonts w:ascii="Arial" w:hAnsi="Arial" w:cs="Arial"/>
          <w:b/>
          <w:sz w:val="20"/>
          <w:szCs w:val="20"/>
        </w:rPr>
        <w:t>Generally</w:t>
      </w:r>
      <w:r w:rsidRPr="007E1EB1">
        <w:rPr>
          <w:rFonts w:ascii="Arial" w:hAnsi="Arial" w:cs="Arial"/>
          <w:b/>
          <w:sz w:val="20"/>
          <w:szCs w:val="20"/>
        </w:rPr>
        <w:t xml:space="preserve"> describe the dog</w:t>
      </w:r>
      <w:r>
        <w:rPr>
          <w:rFonts w:ascii="Arial" w:hAnsi="Arial" w:cs="Arial"/>
          <w:b/>
          <w:sz w:val="20"/>
          <w:szCs w:val="20"/>
        </w:rPr>
        <w:t>’s</w:t>
      </w:r>
      <w:r w:rsidRPr="007E1EB1">
        <w:rPr>
          <w:rFonts w:ascii="Arial" w:hAnsi="Arial" w:cs="Arial"/>
          <w:b/>
          <w:sz w:val="20"/>
          <w:szCs w:val="20"/>
        </w:rPr>
        <w:t xml:space="preserve"> nature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325026206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2E4F0497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7E1EB1">
        <w:rPr>
          <w:rFonts w:ascii="Arial" w:hAnsi="Arial" w:cs="Arial"/>
          <w:sz w:val="20"/>
          <w:szCs w:val="20"/>
        </w:rPr>
        <w:t>(</w:t>
      </w:r>
      <w:r w:rsidR="00AA1249"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.</w:t>
      </w:r>
      <w:r w:rsidR="00AA1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7E1EB1">
        <w:rPr>
          <w:rFonts w:ascii="Arial" w:hAnsi="Arial" w:cs="Arial"/>
          <w:sz w:val="20"/>
          <w:szCs w:val="20"/>
        </w:rPr>
        <w:t>riendly, outgoing, playful, happy, smart</w:t>
      </w:r>
      <w:r>
        <w:rPr>
          <w:rFonts w:ascii="Arial" w:hAnsi="Arial" w:cs="Arial"/>
          <w:sz w:val="20"/>
          <w:szCs w:val="20"/>
        </w:rPr>
        <w:t>, etc.</w:t>
      </w:r>
      <w:r w:rsidRPr="007E1EB1">
        <w:rPr>
          <w:rFonts w:ascii="Arial" w:hAnsi="Arial" w:cs="Arial"/>
          <w:sz w:val="20"/>
          <w:szCs w:val="20"/>
        </w:rPr>
        <w:t>)</w:t>
      </w:r>
      <w:r w:rsidRPr="007E1EB1">
        <w:rPr>
          <w:rFonts w:ascii="Arial" w:hAnsi="Arial" w:cs="Arial"/>
          <w:b/>
          <w:sz w:val="20"/>
          <w:szCs w:val="20"/>
        </w:rPr>
        <w:br/>
      </w:r>
    </w:p>
    <w:p w14:paraId="286FF36B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1EB1">
        <w:rPr>
          <w:rFonts w:ascii="Arial" w:hAnsi="Arial" w:cs="Arial"/>
          <w:b/>
          <w:sz w:val="20"/>
          <w:szCs w:val="20"/>
        </w:rPr>
        <w:t>Please describe any unique personality trait</w:t>
      </w:r>
      <w:r>
        <w:rPr>
          <w:rFonts w:ascii="Arial" w:hAnsi="Arial" w:cs="Arial"/>
          <w:b/>
          <w:sz w:val="20"/>
          <w:szCs w:val="20"/>
        </w:rPr>
        <w:t>(</w:t>
      </w:r>
      <w:r w:rsidRPr="007E1EB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7E1EB1">
        <w:rPr>
          <w:rFonts w:ascii="Arial" w:hAnsi="Arial" w:cs="Arial"/>
          <w:b/>
          <w:sz w:val="20"/>
          <w:szCs w:val="20"/>
        </w:rPr>
        <w:t xml:space="preserve"> of the dog: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15204733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69DA1A93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F3A56E9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TRAINING</w:t>
      </w:r>
    </w:p>
    <w:p w14:paraId="2C251CDC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419D">
        <w:rPr>
          <w:rFonts w:ascii="Arial" w:hAnsi="Arial" w:cs="Arial"/>
          <w:b/>
          <w:sz w:val="20"/>
          <w:szCs w:val="20"/>
        </w:rPr>
        <w:t xml:space="preserve">House trained:  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520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524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130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5441098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26D0F346" w14:textId="77777777" w:rsidR="00626EF7" w:rsidRDefault="00626EF7" w:rsidP="00626E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Leash trained: </w:t>
      </w:r>
      <w:r w:rsidRPr="003E2C1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8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0405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822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50265263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911859E" w14:textId="77777777" w:rsidR="00626EF7" w:rsidRDefault="00626EF7" w:rsidP="00626E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Formal training</w:t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126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988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464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9838862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703FD949" w14:textId="77777777" w:rsidR="00626EF7" w:rsidRDefault="00626EF7" w:rsidP="00626E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 </w:t>
      </w:r>
      <w:r w:rsidRPr="003E2C1A">
        <w:rPr>
          <w:rFonts w:ascii="Arial" w:hAnsi="Arial" w:cs="Arial"/>
          <w:sz w:val="20"/>
          <w:szCs w:val="20"/>
        </w:rPr>
        <w:t>(Ex. obe</w:t>
      </w:r>
      <w:r>
        <w:rPr>
          <w:rFonts w:ascii="Arial" w:hAnsi="Arial" w:cs="Arial"/>
          <w:sz w:val="20"/>
          <w:szCs w:val="20"/>
        </w:rPr>
        <w:t>dience</w:t>
      </w:r>
      <w:r w:rsidRPr="003E2C1A">
        <w:rPr>
          <w:rFonts w:ascii="Arial" w:hAnsi="Arial" w:cs="Arial"/>
          <w:sz w:val="20"/>
          <w:szCs w:val="20"/>
        </w:rPr>
        <w:t>, etc.)</w:t>
      </w:r>
    </w:p>
    <w:p w14:paraId="5C7FAC05" w14:textId="77777777" w:rsidR="00626EF7" w:rsidRDefault="00626EF7" w:rsidP="00626E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How was the dog trained: </w:t>
      </w:r>
      <w:sdt>
        <w:sdtPr>
          <w:rPr>
            <w:rFonts w:ascii="Arial" w:hAnsi="Arial" w:cs="Arial"/>
            <w:b/>
            <w:sz w:val="20"/>
            <w:szCs w:val="20"/>
          </w:rPr>
          <w:id w:val="-456487254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28F7283D" w14:textId="77777777" w:rsidR="00626EF7" w:rsidRPr="003E2C1A" w:rsidRDefault="00626EF7" w:rsidP="00626E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 </w:t>
      </w:r>
      <w:r w:rsidRPr="003E2C1A">
        <w:rPr>
          <w:rFonts w:ascii="Arial" w:hAnsi="Arial" w:cs="Arial"/>
          <w:sz w:val="20"/>
          <w:szCs w:val="20"/>
        </w:rPr>
        <w:t>(ex. with treats and / or positive</w:t>
      </w:r>
      <w:r>
        <w:rPr>
          <w:rFonts w:ascii="Arial" w:hAnsi="Arial" w:cs="Arial"/>
          <w:sz w:val="20"/>
          <w:szCs w:val="20"/>
        </w:rPr>
        <w:t xml:space="preserve"> motivation, with verbal praise</w:t>
      </w:r>
      <w:r w:rsidRPr="003E2C1A">
        <w:rPr>
          <w:rFonts w:ascii="Arial" w:hAnsi="Arial" w:cs="Arial"/>
          <w:sz w:val="20"/>
          <w:szCs w:val="20"/>
        </w:rPr>
        <w:t>)</w:t>
      </w:r>
    </w:p>
    <w:p w14:paraId="2CCF7FA2" w14:textId="77777777" w:rsidR="00626EF7" w:rsidRPr="003E2C1A" w:rsidRDefault="00626EF7" w:rsidP="00626E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602AAA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Crate trained: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34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347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30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9783696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17519A2C" w14:textId="77777777" w:rsidR="00872925" w:rsidRPr="003E2C1A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3E2C1A">
        <w:rPr>
          <w:rFonts w:ascii="Arial" w:hAnsi="Arial" w:cs="Arial"/>
          <w:b/>
          <w:sz w:val="20"/>
          <w:szCs w:val="20"/>
        </w:rPr>
        <w:t>omfortable &amp; relaxed in a dog crate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3E2C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3445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95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744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1854276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094385E" w14:textId="77777777" w:rsidR="00872925" w:rsidRPr="003E2C1A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How much time did the dog spend in a crate daily?</w:t>
      </w:r>
      <w:r w:rsidR="00626EF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29749953"/>
          <w:showingPlcHdr/>
          <w:text/>
        </w:sdtPr>
        <w:sdtEndPr/>
        <w:sdtContent>
          <w:r w:rsidR="00626EF7" w:rsidRPr="004C68CA">
            <w:rPr>
              <w:rStyle w:val="PlaceholderText"/>
            </w:rPr>
            <w:t>Click here to enter text.</w:t>
          </w:r>
        </w:sdtContent>
      </w:sdt>
    </w:p>
    <w:p w14:paraId="41433255" w14:textId="77777777" w:rsidR="00872925" w:rsidRPr="003E2C1A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EECBF5" w14:textId="77777777" w:rsidR="00872925" w:rsidRDefault="00872925" w:rsidP="00872925">
      <w:pPr>
        <w:spacing w:after="0"/>
        <w:rPr>
          <w:rFonts w:ascii="Arial" w:hAnsi="Arial" w:cs="Arial"/>
          <w:b/>
          <w:color w:val="0000FF"/>
          <w:sz w:val="20"/>
          <w:szCs w:val="20"/>
        </w:rPr>
      </w:pPr>
      <w:r w:rsidRPr="00D66733">
        <w:rPr>
          <w:rFonts w:ascii="Arial" w:hAnsi="Arial" w:cs="Arial"/>
          <w:b/>
          <w:color w:val="FF0000"/>
          <w:sz w:val="20"/>
          <w:szCs w:val="20"/>
        </w:rPr>
        <w:t>MEDICAL INFORMATION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6913511D" w14:textId="77777777" w:rsidR="00872925" w:rsidRPr="0087694D" w:rsidRDefault="00872925" w:rsidP="0087292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Does the dog have a primary care vet: </w:t>
      </w:r>
      <w:r w:rsidRPr="0087694D"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279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1412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</w:t>
      </w:r>
      <w:r w:rsidRPr="0087694D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92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94D">
        <w:rPr>
          <w:rFonts w:ascii="Arial" w:hAnsi="Arial" w:cs="Arial"/>
          <w:color w:val="0000FF"/>
          <w:sz w:val="20"/>
          <w:szCs w:val="20"/>
        </w:rPr>
        <w:t xml:space="preserve">   </w:t>
      </w:r>
    </w:p>
    <w:p w14:paraId="251BC0F2" w14:textId="77777777" w:rsidR="00872925" w:rsidRPr="0087694D" w:rsidRDefault="00872925" w:rsidP="0087292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Name of vet or clinic: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732741462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34C5BD9C" w14:textId="77777777" w:rsidR="00872925" w:rsidRPr="0087694D" w:rsidRDefault="00872925" w:rsidP="0087292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Address / </w:t>
      </w:r>
      <w:r w:rsidRPr="0087694D">
        <w:rPr>
          <w:rFonts w:ascii="Arial" w:hAnsi="Arial" w:cs="Arial"/>
          <w:b/>
          <w:color w:val="0000FF"/>
          <w:sz w:val="20"/>
          <w:szCs w:val="20"/>
        </w:rPr>
        <w:t>Location: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-158552519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  </w:t>
      </w:r>
      <w:r w:rsidRPr="0087694D">
        <w:rPr>
          <w:rFonts w:ascii="Arial" w:hAnsi="Arial" w:cs="Arial"/>
          <w:b/>
          <w:color w:val="0000FF"/>
          <w:sz w:val="20"/>
          <w:szCs w:val="20"/>
        </w:rPr>
        <w:tab/>
      </w:r>
    </w:p>
    <w:p w14:paraId="2107DE45" w14:textId="77777777" w:rsidR="00872925" w:rsidRPr="0087694D" w:rsidRDefault="00872925" w:rsidP="0087292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>Phone Number: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-522780578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                   </w:t>
      </w:r>
    </w:p>
    <w:p w14:paraId="45E6B351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79F162" w14:textId="77777777" w:rsidR="00872925" w:rsidRDefault="0013444A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72925">
        <w:rPr>
          <w:rFonts w:ascii="Arial" w:hAnsi="Arial" w:cs="Arial"/>
          <w:b/>
          <w:sz w:val="20"/>
          <w:szCs w:val="20"/>
        </w:rPr>
        <w:t xml:space="preserve">edical </w:t>
      </w:r>
      <w:r w:rsidR="00872925" w:rsidRPr="00F92C46">
        <w:rPr>
          <w:rFonts w:ascii="Arial" w:hAnsi="Arial" w:cs="Arial"/>
          <w:b/>
          <w:sz w:val="20"/>
          <w:szCs w:val="20"/>
        </w:rPr>
        <w:t>records</w:t>
      </w:r>
      <w:r>
        <w:rPr>
          <w:rFonts w:ascii="Arial" w:hAnsi="Arial" w:cs="Arial"/>
          <w:b/>
          <w:sz w:val="20"/>
          <w:szCs w:val="20"/>
        </w:rPr>
        <w:t xml:space="preserve"> provided</w:t>
      </w:r>
      <w:r w:rsidR="00872925"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872925" w:rsidRPr="0087694D">
        <w:rPr>
          <w:rFonts w:ascii="Arial" w:hAnsi="Arial" w:cs="Arial"/>
          <w:sz w:val="20"/>
          <w:szCs w:val="20"/>
        </w:rPr>
        <w:t xml:space="preserve"> </w:t>
      </w:r>
      <w:r w:rsidR="00872925">
        <w:rPr>
          <w:rFonts w:ascii="Arial" w:hAnsi="Arial" w:cs="Arial"/>
          <w:sz w:val="20"/>
          <w:szCs w:val="20"/>
        </w:rPr>
        <w:tab/>
      </w:r>
      <w:r w:rsidR="00872925">
        <w:rPr>
          <w:rFonts w:ascii="Arial" w:hAnsi="Arial" w:cs="Arial"/>
          <w:sz w:val="20"/>
          <w:szCs w:val="20"/>
        </w:rPr>
        <w:tab/>
      </w:r>
      <w:r w:rsidR="00872925">
        <w:rPr>
          <w:rFonts w:ascii="Arial" w:hAnsi="Arial" w:cs="Arial"/>
          <w:sz w:val="20"/>
          <w:szCs w:val="20"/>
        </w:rPr>
        <w:tab/>
      </w:r>
      <w:r w:rsidR="00872925" w:rsidRPr="00F92C46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86209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2925" w:rsidRPr="00F92C46">
        <w:rPr>
          <w:rFonts w:ascii="Arial" w:hAnsi="Arial" w:cs="Arial"/>
          <w:sz w:val="20"/>
          <w:szCs w:val="20"/>
        </w:rPr>
        <w:t xml:space="preserve">   </w:t>
      </w:r>
      <w:r w:rsidR="00872925">
        <w:rPr>
          <w:rFonts w:ascii="Arial" w:hAnsi="Arial" w:cs="Arial"/>
          <w:sz w:val="20"/>
          <w:szCs w:val="20"/>
        </w:rPr>
        <w:tab/>
      </w:r>
      <w:r w:rsidR="00872925" w:rsidRPr="00F92C46">
        <w:rPr>
          <w:rFonts w:ascii="Arial" w:hAnsi="Arial" w:cs="Arial"/>
          <w:sz w:val="20"/>
          <w:szCs w:val="20"/>
        </w:rPr>
        <w:t>No</w:t>
      </w:r>
      <w:r w:rsidR="008729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330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2E16F7" w14:textId="77777777" w:rsidR="0013444A" w:rsidRPr="00F92C46" w:rsidRDefault="0013444A" w:rsidP="001344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the dog on </w:t>
      </w:r>
      <w:r w:rsidRPr="00F92C46">
        <w:rPr>
          <w:rFonts w:ascii="Arial" w:hAnsi="Arial" w:cs="Arial"/>
          <w:b/>
          <w:sz w:val="20"/>
          <w:szCs w:val="20"/>
        </w:rPr>
        <w:t>heartworm preventative</w:t>
      </w:r>
      <w:r>
        <w:rPr>
          <w:rFonts w:ascii="Arial" w:hAnsi="Arial" w:cs="Arial"/>
          <w:b/>
          <w:sz w:val="20"/>
          <w:szCs w:val="20"/>
        </w:rPr>
        <w:t xml:space="preserve"> meds</w:t>
      </w:r>
      <w:r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99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35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211288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6E33DDD1" w14:textId="77777777" w:rsidR="0013444A" w:rsidRDefault="0013444A" w:rsidP="001344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Tested for Heartworm</w:t>
      </w:r>
      <w:r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030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59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9252873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56D17DD4" w14:textId="77777777" w:rsidR="0013444A" w:rsidRPr="00F92C46" w:rsidRDefault="0013444A" w:rsidP="001344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Positive:   </w:t>
      </w:r>
      <w:sdt>
        <w:sdtPr>
          <w:rPr>
            <w:rFonts w:ascii="Arial" w:hAnsi="Arial" w:cs="Arial"/>
            <w:sz w:val="20"/>
            <w:szCs w:val="20"/>
          </w:rPr>
          <w:id w:val="-201799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Negative:  </w:t>
      </w:r>
      <w:sdt>
        <w:sdtPr>
          <w:rPr>
            <w:rFonts w:ascii="Arial" w:hAnsi="Arial" w:cs="Arial"/>
            <w:sz w:val="20"/>
            <w:szCs w:val="20"/>
          </w:rPr>
          <w:id w:val="-91839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DD5253A" w14:textId="77777777" w:rsidR="0013444A" w:rsidRPr="00F92C46" w:rsidRDefault="0013444A" w:rsidP="001344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Tested for Parvo</w:t>
      </w:r>
      <w:r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28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0686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8987105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3501FB89" w14:textId="77777777" w:rsidR="0013444A" w:rsidRPr="00F92C46" w:rsidRDefault="0013444A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Positive:   </w:t>
      </w:r>
      <w:sdt>
        <w:sdtPr>
          <w:rPr>
            <w:rFonts w:ascii="Arial" w:hAnsi="Arial" w:cs="Arial"/>
            <w:sz w:val="20"/>
            <w:szCs w:val="20"/>
          </w:rPr>
          <w:id w:val="92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Negative:  </w:t>
      </w:r>
      <w:sdt>
        <w:sdtPr>
          <w:rPr>
            <w:rFonts w:ascii="Arial" w:hAnsi="Arial" w:cs="Arial"/>
            <w:sz w:val="20"/>
            <w:szCs w:val="20"/>
          </w:rPr>
          <w:id w:val="147680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281B8BF7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</w:t>
      </w:r>
      <w:r>
        <w:rPr>
          <w:rFonts w:ascii="Arial" w:hAnsi="Arial" w:cs="Arial"/>
          <w:b/>
          <w:sz w:val="20"/>
          <w:szCs w:val="20"/>
        </w:rPr>
        <w:t xml:space="preserve">annual </w:t>
      </w:r>
      <w:r w:rsidRPr="00F92C46">
        <w:rPr>
          <w:rFonts w:ascii="Arial" w:hAnsi="Arial" w:cs="Arial"/>
          <w:b/>
          <w:sz w:val="20"/>
          <w:szCs w:val="20"/>
        </w:rPr>
        <w:t>vaccine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219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845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65188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43D54A5D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rabies vaccine: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519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16423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Pr="00B4453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1472704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68929E23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kennel cough vaccine: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822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120305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712226511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5BC98213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Current on flea preventative: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142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239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7640314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5C8FF92E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937">
        <w:rPr>
          <w:rFonts w:ascii="Arial" w:hAnsi="Arial" w:cs="Arial"/>
          <w:b/>
          <w:sz w:val="20"/>
          <w:szCs w:val="20"/>
        </w:rPr>
        <w:t xml:space="preserve">Does </w:t>
      </w:r>
      <w:r>
        <w:rPr>
          <w:rFonts w:ascii="Arial" w:hAnsi="Arial" w:cs="Arial"/>
          <w:b/>
          <w:sz w:val="20"/>
          <w:szCs w:val="20"/>
        </w:rPr>
        <w:t>the dog have r</w:t>
      </w:r>
      <w:r w:rsidRPr="009E3937">
        <w:rPr>
          <w:rFonts w:ascii="Arial" w:hAnsi="Arial" w:cs="Arial"/>
          <w:b/>
          <w:sz w:val="20"/>
          <w:szCs w:val="20"/>
        </w:rPr>
        <w:t>abies identification</w:t>
      </w:r>
      <w:r>
        <w:rPr>
          <w:rFonts w:ascii="Arial" w:hAnsi="Arial" w:cs="Arial"/>
          <w:b/>
          <w:sz w:val="20"/>
          <w:szCs w:val="20"/>
        </w:rPr>
        <w:t xml:space="preserve"> tags</w:t>
      </w:r>
      <w:r w:rsidRPr="009E3937">
        <w:rPr>
          <w:rFonts w:ascii="Arial" w:hAnsi="Arial" w:cs="Arial"/>
          <w:b/>
          <w:sz w:val="20"/>
          <w:szCs w:val="20"/>
        </w:rPr>
        <w:t xml:space="preserve">:       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801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935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6384133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1A57313B" w14:textId="77777777" w:rsidR="0013444A" w:rsidRDefault="0013444A" w:rsidP="001344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food allergies (specify)</w:t>
      </w:r>
      <w:r w:rsidRPr="007E1EB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386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F92C46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451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</w:t>
      </w:r>
      <w:r w:rsidRPr="00F92C46">
        <w:rPr>
          <w:rFonts w:ascii="Arial" w:hAnsi="Arial" w:cs="Arial"/>
          <w:sz w:val="20"/>
          <w:szCs w:val="20"/>
        </w:rPr>
        <w:t>Unknown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11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>:</w:t>
      </w:r>
    </w:p>
    <w:p w14:paraId="1E085DE8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Describe any medical conditions: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46643964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  <w:r w:rsidRPr="00B32FDC">
        <w:rPr>
          <w:rFonts w:ascii="Arial" w:hAnsi="Arial" w:cs="Arial"/>
          <w:b/>
          <w:sz w:val="20"/>
          <w:szCs w:val="20"/>
        </w:rPr>
        <w:t xml:space="preserve"> </w:t>
      </w:r>
    </w:p>
    <w:p w14:paraId="42074CF8" w14:textId="77777777" w:rsidR="00872925" w:rsidRDefault="00872925" w:rsidP="00872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0AF12" w14:textId="77777777" w:rsidR="00872925" w:rsidRDefault="00872925" w:rsidP="00872925">
      <w:pPr>
        <w:spacing w:after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MISCELLANEOUS</w:t>
      </w:r>
    </w:p>
    <w:p w14:paraId="59E90B5F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Anything else </w:t>
      </w:r>
      <w:r w:rsidR="0013444A">
        <w:rPr>
          <w:rFonts w:ascii="Arial" w:hAnsi="Arial" w:cs="Arial"/>
          <w:b/>
          <w:sz w:val="20"/>
          <w:szCs w:val="20"/>
        </w:rPr>
        <w:t>DINO Rescue should know</w:t>
      </w:r>
      <w:r w:rsidRPr="00F92C46">
        <w:rPr>
          <w:rFonts w:ascii="Arial" w:hAnsi="Arial" w:cs="Arial"/>
          <w:b/>
          <w:sz w:val="20"/>
          <w:szCs w:val="20"/>
        </w:rPr>
        <w:t>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3533870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5C662070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Describe the ideal home for the dog: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1264214"/>
          <w:showingPlcHdr/>
          <w:text/>
        </w:sdtPr>
        <w:sdtEndPr/>
        <w:sdtContent>
          <w:r w:rsidRPr="004C68CA">
            <w:rPr>
              <w:rStyle w:val="PlaceholderText"/>
            </w:rPr>
            <w:t>Click here to enter text.</w:t>
          </w:r>
        </w:sdtContent>
      </w:sdt>
    </w:p>
    <w:p w14:paraId="54F75C3A" w14:textId="77777777" w:rsidR="00872925" w:rsidRDefault="00872925" w:rsidP="00872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9FA5B" w14:textId="77777777" w:rsidR="0013444A" w:rsidRPr="00DA2556" w:rsidRDefault="0013444A" w:rsidP="0013444A">
      <w:pPr>
        <w:spacing w:after="0" w:line="240" w:lineRule="auto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>By signing here, I am attesting to the truthfulness of my answers:</w:t>
      </w:r>
    </w:p>
    <w:p w14:paraId="1E26545F" w14:textId="77777777" w:rsidR="0013444A" w:rsidRPr="00DA2556" w:rsidRDefault="0013444A" w:rsidP="0013444A">
      <w:pPr>
        <w:spacing w:after="0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 xml:space="preserve">Shelter Representative Signature:                 ___________________________  </w:t>
      </w:r>
      <w:r w:rsidRPr="00DA2556">
        <w:rPr>
          <w:rFonts w:ascii="Arial" w:hAnsi="Arial" w:cs="Arial"/>
          <w:b/>
          <w:color w:val="9900FF"/>
          <w:sz w:val="20"/>
          <w:szCs w:val="20"/>
        </w:rPr>
        <w:tab/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978677993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3F7F75C9" w14:textId="77777777" w:rsidR="0013444A" w:rsidRPr="00DA2556" w:rsidRDefault="0013444A" w:rsidP="0013444A">
      <w:pPr>
        <w:spacing w:after="0"/>
        <w:rPr>
          <w:rFonts w:ascii="Arial" w:hAnsi="Arial" w:cs="Arial"/>
          <w:b/>
          <w:color w:val="9900FF"/>
          <w:sz w:val="20"/>
          <w:szCs w:val="20"/>
        </w:rPr>
      </w:pPr>
    </w:p>
    <w:p w14:paraId="17D67F7B" w14:textId="77777777" w:rsidR="0013444A" w:rsidRPr="00DA2556" w:rsidRDefault="0013444A" w:rsidP="0013444A">
      <w:pPr>
        <w:spacing w:after="0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>DINO Representative Approving this Intake: _________________________</w:t>
      </w:r>
      <w:r>
        <w:rPr>
          <w:rFonts w:ascii="Arial" w:hAnsi="Arial" w:cs="Arial"/>
          <w:b/>
          <w:color w:val="9900FF"/>
          <w:sz w:val="20"/>
          <w:szCs w:val="20"/>
        </w:rPr>
        <w:t xml:space="preserve">__  </w:t>
      </w:r>
      <w:r>
        <w:rPr>
          <w:rFonts w:ascii="Arial" w:hAnsi="Arial" w:cs="Arial"/>
          <w:b/>
          <w:color w:val="9900FF"/>
          <w:sz w:val="20"/>
          <w:szCs w:val="20"/>
        </w:rPr>
        <w:tab/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2077389796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1AE554E6" w14:textId="77777777" w:rsidR="00CF3E31" w:rsidRDefault="0015756B" w:rsidP="002A11EC">
      <w:pPr>
        <w:spacing w:after="0" w:line="240" w:lineRule="auto"/>
        <w:rPr>
          <w:b/>
          <w:color w:val="FF0000"/>
          <w:sz w:val="40"/>
          <w:szCs w:val="40"/>
        </w:rPr>
      </w:pPr>
      <w:r>
        <w:br/>
      </w:r>
    </w:p>
    <w:p w14:paraId="6AF6AC68" w14:textId="77777777" w:rsidR="00CF3E31" w:rsidRDefault="00CF3E31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440FC1C" w14:textId="77777777" w:rsidR="00CF3E31" w:rsidRDefault="00CF3E31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C14680F" w14:textId="77777777" w:rsidR="0015756B" w:rsidRDefault="0015756B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E2C1A">
        <w:rPr>
          <w:b/>
          <w:color w:val="FF0000"/>
          <w:sz w:val="40"/>
          <w:szCs w:val="40"/>
        </w:rPr>
        <w:t>Please</w:t>
      </w:r>
      <w:r w:rsidR="001E742A">
        <w:rPr>
          <w:b/>
          <w:color w:val="FF0000"/>
          <w:sz w:val="40"/>
          <w:szCs w:val="40"/>
        </w:rPr>
        <w:t xml:space="preserve"> remember to include a photo of the dog!</w:t>
      </w:r>
    </w:p>
    <w:p w14:paraId="55E8CF87" w14:textId="77777777" w:rsidR="005E331C" w:rsidRDefault="008434B5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4B5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r w:rsidR="00363F5A">
        <w:rPr>
          <w:rFonts w:ascii="Arial" w:hAnsi="Arial" w:cs="Arial"/>
          <w:b/>
          <w:color w:val="000000" w:themeColor="text1"/>
          <w:sz w:val="24"/>
          <w:szCs w:val="24"/>
        </w:rPr>
        <w:t xml:space="preserve">photo helps us to </w:t>
      </w:r>
      <w:r w:rsidRPr="008434B5">
        <w:rPr>
          <w:rFonts w:ascii="Arial" w:hAnsi="Arial" w:cs="Arial"/>
          <w:b/>
          <w:color w:val="000000" w:themeColor="text1"/>
          <w:sz w:val="24"/>
          <w:szCs w:val="24"/>
        </w:rPr>
        <w:t>place a dog more efficiently</w:t>
      </w:r>
      <w:r w:rsidR="00363F5A">
        <w:rPr>
          <w:rFonts w:ascii="Arial" w:hAnsi="Arial" w:cs="Arial"/>
          <w:b/>
          <w:color w:val="000000" w:themeColor="text1"/>
          <w:sz w:val="24"/>
          <w:szCs w:val="24"/>
        </w:rPr>
        <w:t>!</w:t>
      </w:r>
      <w:r w:rsidR="0054442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5F6E6434" w14:textId="77777777" w:rsidR="005E331C" w:rsidRDefault="005E331C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0709E4" w14:textId="77777777" w:rsidR="005E331C" w:rsidRDefault="00CF3E31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n-CA"/>
        </w:rPr>
        <w:drawing>
          <wp:inline distT="0" distB="0" distL="0" distR="0" wp14:anchorId="0E1331FE" wp14:editId="11719FAA">
            <wp:extent cx="1524000" cy="1524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31C" w:rsidSect="00872925">
      <w:headerReference w:type="default" r:id="rId10"/>
      <w:footerReference w:type="default" r:id="rId11"/>
      <w:pgSz w:w="12240" w:h="15840" w:code="1"/>
      <w:pgMar w:top="0" w:right="540" w:bottom="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1D15" w14:textId="77777777" w:rsidR="005754E2" w:rsidRDefault="005754E2" w:rsidP="0080084E">
      <w:pPr>
        <w:spacing w:after="0" w:line="240" w:lineRule="auto"/>
      </w:pPr>
      <w:r>
        <w:separator/>
      </w:r>
    </w:p>
  </w:endnote>
  <w:endnote w:type="continuationSeparator" w:id="0">
    <w:p w14:paraId="68D5CCBB" w14:textId="77777777" w:rsidR="005754E2" w:rsidRDefault="005754E2" w:rsidP="0080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F53D" w14:textId="77777777" w:rsidR="00B70274" w:rsidRDefault="00B70274">
    <w:pPr>
      <w:pStyle w:val="Footer"/>
      <w:jc w:val="center"/>
    </w:pPr>
  </w:p>
  <w:p w14:paraId="1C96F350" w14:textId="77777777" w:rsidR="00B70274" w:rsidRDefault="00B7027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C79EC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\* Arabic  \* MERGEFORMAT ">
      <w:r w:rsidR="002C79EC">
        <w:rPr>
          <w:noProof/>
        </w:rPr>
        <w:t>4</w:t>
      </w:r>
    </w:fldSimple>
    <w:r>
      <w:t xml:space="preserve">                                  </w:t>
    </w:r>
  </w:p>
  <w:p w14:paraId="660108D8" w14:textId="77777777" w:rsidR="00B70274" w:rsidRDefault="00B70274">
    <w:pPr>
      <w:pStyle w:val="Footer"/>
    </w:pPr>
    <w:r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3E63" w14:textId="77777777" w:rsidR="005754E2" w:rsidRDefault="005754E2" w:rsidP="0080084E">
      <w:pPr>
        <w:spacing w:after="0" w:line="240" w:lineRule="auto"/>
      </w:pPr>
      <w:r>
        <w:separator/>
      </w:r>
    </w:p>
  </w:footnote>
  <w:footnote w:type="continuationSeparator" w:id="0">
    <w:p w14:paraId="23A32EAA" w14:textId="77777777" w:rsidR="005754E2" w:rsidRDefault="005754E2" w:rsidP="0080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F509" w14:textId="77777777" w:rsidR="00B70274" w:rsidRDefault="00B7027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04023" wp14:editId="6C194299">
              <wp:simplePos x="0" y="0"/>
              <wp:positionH relativeFrom="column">
                <wp:posOffset>1590675</wp:posOffset>
              </wp:positionH>
              <wp:positionV relativeFrom="paragraph">
                <wp:posOffset>11430</wp:posOffset>
              </wp:positionV>
              <wp:extent cx="5172075" cy="609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6B87B" w14:textId="74B31E68" w:rsidR="00B70274" w:rsidRDefault="00B70274" w:rsidP="00B47FC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C34FED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INTAKE APPLICATION</w:t>
                          </w:r>
                        </w:p>
                        <w:p w14:paraId="1E8FFAD6" w14:textId="0B952427" w:rsidR="002C79EC" w:rsidRDefault="002C79EC" w:rsidP="00B47FC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DINO Representative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Accepting this Dog</w:t>
                          </w:r>
                          <w:r w:rsidRP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E5314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DONNA OHLSON</w:t>
                          </w:r>
                        </w:p>
                        <w:p w14:paraId="1496A768" w14:textId="77777777" w:rsidR="00B70274" w:rsidRPr="002E2E4C" w:rsidRDefault="00B70274" w:rsidP="00C922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DB3E2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04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25pt;margin-top:.9pt;width:407.2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" filled="f" stroked="f" strokecolor="white" strokeweight="3pt">
              <v:textbox>
                <w:txbxContent>
                  <w:p w14:paraId="0D76B87B" w14:textId="74B31E68" w:rsidR="00B70274" w:rsidRDefault="00B70274" w:rsidP="00B47FCD">
                    <w:pPr>
                      <w:spacing w:after="0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C34FED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INTAKE APPLICATION</w:t>
                    </w:r>
                  </w:p>
                  <w:p w14:paraId="1E8FFAD6" w14:textId="0B952427" w:rsidR="002C79EC" w:rsidRDefault="002C79EC" w:rsidP="00B47FCD">
                    <w:pPr>
                      <w:spacing w:after="0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DINO Representative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Accepting this Dog</w:t>
                    </w:r>
                    <w:r w:rsidRP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E5314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DONNA OHLSON</w:t>
                    </w:r>
                  </w:p>
                  <w:p w14:paraId="1496A768" w14:textId="77777777" w:rsidR="00B70274" w:rsidRPr="002E2E4C" w:rsidRDefault="00B70274" w:rsidP="00C9227E">
                    <w:pPr>
                      <w:jc w:val="center"/>
                      <w:rPr>
                        <w:rFonts w:ascii="Arial" w:hAnsi="Arial" w:cs="Arial"/>
                        <w:b/>
                        <w:color w:val="8DB3E2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INCLUDEPICTURE  "cid:2C157723-7C41-4360-9B65-22B2DE55E424"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"cid:2C157723-7C41-4360-9B65-22B2DE55E424" \* MERGEFORMATINET </w:instrText>
    </w:r>
    <w:r>
      <w:rPr>
        <w:noProof/>
      </w:rPr>
      <w:fldChar w:fldCharType="separate"/>
    </w:r>
    <w:r w:rsidR="008B71E4">
      <w:rPr>
        <w:noProof/>
      </w:rPr>
      <w:fldChar w:fldCharType="begin"/>
    </w:r>
    <w:r w:rsidR="008B71E4">
      <w:rPr>
        <w:noProof/>
      </w:rPr>
      <w:instrText xml:space="preserve"> INCLUDEPICTURE  "cid:2C157723-7C41-4360-9B65-22B2DE55E424" \* MERGEFORMATINET </w:instrText>
    </w:r>
    <w:r w:rsidR="008B71E4">
      <w:rPr>
        <w:noProof/>
      </w:rPr>
      <w:fldChar w:fldCharType="separate"/>
    </w:r>
    <w:r w:rsidR="000467D1">
      <w:rPr>
        <w:noProof/>
      </w:rPr>
      <w:fldChar w:fldCharType="begin"/>
    </w:r>
    <w:r w:rsidR="000467D1">
      <w:rPr>
        <w:noProof/>
      </w:rPr>
      <w:instrText xml:space="preserve"> INCLUDEPICTURE  "cid:2C157723-7C41-4360-9B65-22B2DE55E424" \* MERGEFORMATINET </w:instrText>
    </w:r>
    <w:r w:rsidR="000467D1">
      <w:rPr>
        <w:noProof/>
      </w:rPr>
      <w:fldChar w:fldCharType="separate"/>
    </w:r>
    <w:r w:rsidR="0042174E">
      <w:rPr>
        <w:noProof/>
      </w:rPr>
      <w:fldChar w:fldCharType="begin"/>
    </w:r>
    <w:r w:rsidR="0042174E">
      <w:rPr>
        <w:noProof/>
      </w:rPr>
      <w:instrText xml:space="preserve"> INCLUDEPICTURE  "cid:2C157723-7C41-4360-9B65-22B2DE55E424" \* MERGEFORMATINET </w:instrText>
    </w:r>
    <w:r w:rsidR="0042174E">
      <w:rPr>
        <w:noProof/>
      </w:rPr>
      <w:fldChar w:fldCharType="separate"/>
    </w:r>
    <w:r w:rsidR="005754E2">
      <w:rPr>
        <w:noProof/>
      </w:rPr>
      <w:fldChar w:fldCharType="begin"/>
    </w:r>
    <w:r w:rsidR="005754E2">
      <w:rPr>
        <w:noProof/>
      </w:rPr>
      <w:instrText xml:space="preserve"> </w:instrText>
    </w:r>
    <w:r w:rsidR="005754E2">
      <w:rPr>
        <w:noProof/>
      </w:rPr>
      <w:instrText>INCLUDEPICTURE  "cid:2C157723-7C41-4360-9B65-22B2DE55E424"</w:instrText>
    </w:r>
    <w:r w:rsidR="005754E2">
      <w:rPr>
        <w:noProof/>
      </w:rPr>
      <w:instrText xml:space="preserve"> \* MERGEFORMATINET</w:instrText>
    </w:r>
    <w:r w:rsidR="005754E2">
      <w:rPr>
        <w:noProof/>
      </w:rPr>
      <w:instrText xml:space="preserve"> </w:instrText>
    </w:r>
    <w:r w:rsidR="005754E2">
      <w:rPr>
        <w:noProof/>
      </w:rPr>
      <w:fldChar w:fldCharType="separate"/>
    </w:r>
    <w:r w:rsidR="005754E2">
      <w:rPr>
        <w:noProof/>
      </w:rPr>
      <w:pict w14:anchorId="201CD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51.75pt;visibility:visible">
          <v:imagedata r:id="rId1" r:href="rId2"/>
        </v:shape>
      </w:pict>
    </w:r>
    <w:r w:rsidR="005754E2">
      <w:rPr>
        <w:noProof/>
      </w:rPr>
      <w:fldChar w:fldCharType="end"/>
    </w:r>
    <w:r w:rsidR="0042174E">
      <w:rPr>
        <w:noProof/>
      </w:rPr>
      <w:fldChar w:fldCharType="end"/>
    </w:r>
    <w:r w:rsidR="000467D1">
      <w:rPr>
        <w:noProof/>
      </w:rPr>
      <w:fldChar w:fldCharType="end"/>
    </w:r>
    <w:r w:rsidR="008B71E4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CF8"/>
    <w:multiLevelType w:val="multilevel"/>
    <w:tmpl w:val="4FF6F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A2A4F"/>
    <w:multiLevelType w:val="hybridMultilevel"/>
    <w:tmpl w:val="9EE2D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6188"/>
    <w:multiLevelType w:val="multilevel"/>
    <w:tmpl w:val="CCD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5553F"/>
    <w:multiLevelType w:val="hybridMultilevel"/>
    <w:tmpl w:val="2D403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2DE"/>
    <w:multiLevelType w:val="multilevel"/>
    <w:tmpl w:val="55A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FD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13D7B"/>
    <w:multiLevelType w:val="hybridMultilevel"/>
    <w:tmpl w:val="B5E24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903689"/>
    <w:multiLevelType w:val="hybridMultilevel"/>
    <w:tmpl w:val="A78C1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34D9C"/>
    <w:multiLevelType w:val="hybridMultilevel"/>
    <w:tmpl w:val="5EA0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0DD4"/>
    <w:multiLevelType w:val="hybridMultilevel"/>
    <w:tmpl w:val="4FF6F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B067AF"/>
    <w:multiLevelType w:val="multilevel"/>
    <w:tmpl w:val="A78C1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538A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8"/>
    <w:rsid w:val="00006F29"/>
    <w:rsid w:val="0002741D"/>
    <w:rsid w:val="000277DC"/>
    <w:rsid w:val="00027A7B"/>
    <w:rsid w:val="000307E7"/>
    <w:rsid w:val="000338D3"/>
    <w:rsid w:val="00034FE4"/>
    <w:rsid w:val="0003589C"/>
    <w:rsid w:val="00044787"/>
    <w:rsid w:val="000467D1"/>
    <w:rsid w:val="00072845"/>
    <w:rsid w:val="000A0DEE"/>
    <w:rsid w:val="000A76FB"/>
    <w:rsid w:val="000B0958"/>
    <w:rsid w:val="000B60B3"/>
    <w:rsid w:val="000C7AF8"/>
    <w:rsid w:val="000D4C26"/>
    <w:rsid w:val="000D710D"/>
    <w:rsid w:val="000F0F51"/>
    <w:rsid w:val="000F5868"/>
    <w:rsid w:val="001075A9"/>
    <w:rsid w:val="0013444A"/>
    <w:rsid w:val="001541EB"/>
    <w:rsid w:val="0015756B"/>
    <w:rsid w:val="00161430"/>
    <w:rsid w:val="0017003E"/>
    <w:rsid w:val="001718ED"/>
    <w:rsid w:val="00174AB7"/>
    <w:rsid w:val="001B4EE3"/>
    <w:rsid w:val="001C59A0"/>
    <w:rsid w:val="001E0C43"/>
    <w:rsid w:val="001E5A51"/>
    <w:rsid w:val="001E742A"/>
    <w:rsid w:val="001F09D2"/>
    <w:rsid w:val="00204F3B"/>
    <w:rsid w:val="00213F7C"/>
    <w:rsid w:val="0022169B"/>
    <w:rsid w:val="0023371B"/>
    <w:rsid w:val="00236347"/>
    <w:rsid w:val="002573FD"/>
    <w:rsid w:val="002A11EC"/>
    <w:rsid w:val="002A1305"/>
    <w:rsid w:val="002B441D"/>
    <w:rsid w:val="002B77B8"/>
    <w:rsid w:val="002C79EC"/>
    <w:rsid w:val="002E2E4C"/>
    <w:rsid w:val="002E4787"/>
    <w:rsid w:val="002E4871"/>
    <w:rsid w:val="002F603F"/>
    <w:rsid w:val="002F7C60"/>
    <w:rsid w:val="00307189"/>
    <w:rsid w:val="00311420"/>
    <w:rsid w:val="00343FFA"/>
    <w:rsid w:val="003448F8"/>
    <w:rsid w:val="00363F5A"/>
    <w:rsid w:val="003669A6"/>
    <w:rsid w:val="00370DA9"/>
    <w:rsid w:val="003844D2"/>
    <w:rsid w:val="003A5912"/>
    <w:rsid w:val="003B3BB0"/>
    <w:rsid w:val="003C56B7"/>
    <w:rsid w:val="003D4E36"/>
    <w:rsid w:val="003E2C1A"/>
    <w:rsid w:val="003F36A7"/>
    <w:rsid w:val="004155F3"/>
    <w:rsid w:val="0042174E"/>
    <w:rsid w:val="00426B37"/>
    <w:rsid w:val="00436188"/>
    <w:rsid w:val="00443204"/>
    <w:rsid w:val="00444D86"/>
    <w:rsid w:val="004931E8"/>
    <w:rsid w:val="004C1EE3"/>
    <w:rsid w:val="004D23AB"/>
    <w:rsid w:val="004D7950"/>
    <w:rsid w:val="004F07B1"/>
    <w:rsid w:val="00515989"/>
    <w:rsid w:val="005267AF"/>
    <w:rsid w:val="00530927"/>
    <w:rsid w:val="005367A7"/>
    <w:rsid w:val="00544421"/>
    <w:rsid w:val="00553B02"/>
    <w:rsid w:val="00564711"/>
    <w:rsid w:val="00566B6A"/>
    <w:rsid w:val="005735E3"/>
    <w:rsid w:val="005754E2"/>
    <w:rsid w:val="00581438"/>
    <w:rsid w:val="00581A47"/>
    <w:rsid w:val="005904BA"/>
    <w:rsid w:val="00592D64"/>
    <w:rsid w:val="005956C1"/>
    <w:rsid w:val="005B0400"/>
    <w:rsid w:val="005C600E"/>
    <w:rsid w:val="005D4199"/>
    <w:rsid w:val="005E331C"/>
    <w:rsid w:val="005F1D97"/>
    <w:rsid w:val="005F416C"/>
    <w:rsid w:val="005F5924"/>
    <w:rsid w:val="005F6E21"/>
    <w:rsid w:val="006034EE"/>
    <w:rsid w:val="006046E7"/>
    <w:rsid w:val="00626EF7"/>
    <w:rsid w:val="00630AEA"/>
    <w:rsid w:val="0063685B"/>
    <w:rsid w:val="00640910"/>
    <w:rsid w:val="00650F52"/>
    <w:rsid w:val="006563DB"/>
    <w:rsid w:val="006773FA"/>
    <w:rsid w:val="00690B7C"/>
    <w:rsid w:val="00697770"/>
    <w:rsid w:val="006B19F9"/>
    <w:rsid w:val="006B2C5D"/>
    <w:rsid w:val="006C069A"/>
    <w:rsid w:val="006C0EB9"/>
    <w:rsid w:val="006D0724"/>
    <w:rsid w:val="006D44B2"/>
    <w:rsid w:val="006D5507"/>
    <w:rsid w:val="006E7F03"/>
    <w:rsid w:val="006F45B5"/>
    <w:rsid w:val="00712BEA"/>
    <w:rsid w:val="00714E58"/>
    <w:rsid w:val="007151A3"/>
    <w:rsid w:val="00736BF1"/>
    <w:rsid w:val="0075574D"/>
    <w:rsid w:val="00757A76"/>
    <w:rsid w:val="0076193C"/>
    <w:rsid w:val="00761C10"/>
    <w:rsid w:val="00767E7B"/>
    <w:rsid w:val="007753CA"/>
    <w:rsid w:val="00777429"/>
    <w:rsid w:val="00784FF0"/>
    <w:rsid w:val="007A759A"/>
    <w:rsid w:val="007B0136"/>
    <w:rsid w:val="007B239E"/>
    <w:rsid w:val="007B6E0A"/>
    <w:rsid w:val="007C0BF2"/>
    <w:rsid w:val="007C3D08"/>
    <w:rsid w:val="007C6D30"/>
    <w:rsid w:val="007D1184"/>
    <w:rsid w:val="007E1EB1"/>
    <w:rsid w:val="007E4381"/>
    <w:rsid w:val="0080084E"/>
    <w:rsid w:val="00805C53"/>
    <w:rsid w:val="008128F2"/>
    <w:rsid w:val="00822759"/>
    <w:rsid w:val="008304C5"/>
    <w:rsid w:val="00834407"/>
    <w:rsid w:val="00835033"/>
    <w:rsid w:val="008434B5"/>
    <w:rsid w:val="00846B4C"/>
    <w:rsid w:val="0084733B"/>
    <w:rsid w:val="008646EB"/>
    <w:rsid w:val="00872925"/>
    <w:rsid w:val="00873255"/>
    <w:rsid w:val="0087694D"/>
    <w:rsid w:val="00884DF3"/>
    <w:rsid w:val="008B4388"/>
    <w:rsid w:val="008B71E4"/>
    <w:rsid w:val="008C7F22"/>
    <w:rsid w:val="008D23ED"/>
    <w:rsid w:val="008D28F5"/>
    <w:rsid w:val="008D676C"/>
    <w:rsid w:val="008E5B10"/>
    <w:rsid w:val="008F2BB1"/>
    <w:rsid w:val="00903F2B"/>
    <w:rsid w:val="00912E8E"/>
    <w:rsid w:val="009342DA"/>
    <w:rsid w:val="009442CF"/>
    <w:rsid w:val="00951FE4"/>
    <w:rsid w:val="009613D5"/>
    <w:rsid w:val="00962589"/>
    <w:rsid w:val="00975E0A"/>
    <w:rsid w:val="00977147"/>
    <w:rsid w:val="00981C72"/>
    <w:rsid w:val="00995C8A"/>
    <w:rsid w:val="009A22D8"/>
    <w:rsid w:val="009D36C6"/>
    <w:rsid w:val="009D749F"/>
    <w:rsid w:val="009E3937"/>
    <w:rsid w:val="00A00DEC"/>
    <w:rsid w:val="00A05FD0"/>
    <w:rsid w:val="00A07721"/>
    <w:rsid w:val="00A14E12"/>
    <w:rsid w:val="00A228A5"/>
    <w:rsid w:val="00A43C6A"/>
    <w:rsid w:val="00A51F3E"/>
    <w:rsid w:val="00A64F54"/>
    <w:rsid w:val="00A674AE"/>
    <w:rsid w:val="00AA1249"/>
    <w:rsid w:val="00AB089D"/>
    <w:rsid w:val="00AB141B"/>
    <w:rsid w:val="00AB5AF5"/>
    <w:rsid w:val="00AC375C"/>
    <w:rsid w:val="00AD58E5"/>
    <w:rsid w:val="00AF782C"/>
    <w:rsid w:val="00AF79F4"/>
    <w:rsid w:val="00B013CC"/>
    <w:rsid w:val="00B263D8"/>
    <w:rsid w:val="00B32FDC"/>
    <w:rsid w:val="00B35423"/>
    <w:rsid w:val="00B3606D"/>
    <w:rsid w:val="00B40994"/>
    <w:rsid w:val="00B44530"/>
    <w:rsid w:val="00B44CF3"/>
    <w:rsid w:val="00B47FCD"/>
    <w:rsid w:val="00B516C4"/>
    <w:rsid w:val="00B55424"/>
    <w:rsid w:val="00B6339A"/>
    <w:rsid w:val="00B643F7"/>
    <w:rsid w:val="00B64E7D"/>
    <w:rsid w:val="00B66AC7"/>
    <w:rsid w:val="00B70274"/>
    <w:rsid w:val="00B7079C"/>
    <w:rsid w:val="00B73527"/>
    <w:rsid w:val="00B803B0"/>
    <w:rsid w:val="00BA156F"/>
    <w:rsid w:val="00BB419D"/>
    <w:rsid w:val="00BB72DA"/>
    <w:rsid w:val="00BC010F"/>
    <w:rsid w:val="00BF2F30"/>
    <w:rsid w:val="00BF43D4"/>
    <w:rsid w:val="00C01FDD"/>
    <w:rsid w:val="00C021B7"/>
    <w:rsid w:val="00C05816"/>
    <w:rsid w:val="00C40B17"/>
    <w:rsid w:val="00C4398E"/>
    <w:rsid w:val="00C5671E"/>
    <w:rsid w:val="00C7367C"/>
    <w:rsid w:val="00C769F1"/>
    <w:rsid w:val="00C85DE5"/>
    <w:rsid w:val="00C9227E"/>
    <w:rsid w:val="00CC6247"/>
    <w:rsid w:val="00CD398B"/>
    <w:rsid w:val="00CE127B"/>
    <w:rsid w:val="00CE2E1E"/>
    <w:rsid w:val="00CF3E31"/>
    <w:rsid w:val="00D04D86"/>
    <w:rsid w:val="00D06F14"/>
    <w:rsid w:val="00D14BD4"/>
    <w:rsid w:val="00D23CAE"/>
    <w:rsid w:val="00D25A1F"/>
    <w:rsid w:val="00D33272"/>
    <w:rsid w:val="00D62ABB"/>
    <w:rsid w:val="00D66733"/>
    <w:rsid w:val="00D84843"/>
    <w:rsid w:val="00DA2453"/>
    <w:rsid w:val="00DB632D"/>
    <w:rsid w:val="00DC15C3"/>
    <w:rsid w:val="00DC53A2"/>
    <w:rsid w:val="00DD6BC8"/>
    <w:rsid w:val="00DF60EF"/>
    <w:rsid w:val="00E00068"/>
    <w:rsid w:val="00E0793C"/>
    <w:rsid w:val="00E12472"/>
    <w:rsid w:val="00E319DD"/>
    <w:rsid w:val="00E32829"/>
    <w:rsid w:val="00E37E88"/>
    <w:rsid w:val="00E47201"/>
    <w:rsid w:val="00E53140"/>
    <w:rsid w:val="00E661EC"/>
    <w:rsid w:val="00E67745"/>
    <w:rsid w:val="00E70D9D"/>
    <w:rsid w:val="00E81D66"/>
    <w:rsid w:val="00E857F3"/>
    <w:rsid w:val="00E9152B"/>
    <w:rsid w:val="00ED15C6"/>
    <w:rsid w:val="00ED62CC"/>
    <w:rsid w:val="00EE5254"/>
    <w:rsid w:val="00F06F69"/>
    <w:rsid w:val="00F116FA"/>
    <w:rsid w:val="00F16054"/>
    <w:rsid w:val="00F16356"/>
    <w:rsid w:val="00F231C0"/>
    <w:rsid w:val="00F3071B"/>
    <w:rsid w:val="00F4010E"/>
    <w:rsid w:val="00F5175F"/>
    <w:rsid w:val="00F56CBF"/>
    <w:rsid w:val="00F608C3"/>
    <w:rsid w:val="00F676CB"/>
    <w:rsid w:val="00F80D29"/>
    <w:rsid w:val="00F87D8A"/>
    <w:rsid w:val="00F92C46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D5E2FD"/>
  <w15:docId w15:val="{40B7963C-5D2B-4067-AB17-C9135D2E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55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7B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B77B8"/>
    <w:rPr>
      <w:lang w:val="en-CA"/>
    </w:rPr>
  </w:style>
  <w:style w:type="character" w:styleId="Hyperlink">
    <w:name w:val="Hyperlink"/>
    <w:basedOn w:val="DefaultParagraphFont"/>
    <w:uiPriority w:val="99"/>
    <w:rsid w:val="003C56B7"/>
    <w:rPr>
      <w:rFonts w:cs="Times New Roman"/>
      <w:color w:val="0000FF"/>
      <w:u w:val="single"/>
    </w:rPr>
  </w:style>
  <w:style w:type="paragraph" w:customStyle="1" w:styleId="yiv1676493738msonormal">
    <w:name w:val="yiv1676493738msonormal"/>
    <w:basedOn w:val="Normal"/>
    <w:uiPriority w:val="99"/>
    <w:rsid w:val="001F0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yiv1676493738form-required1">
    <w:name w:val="yiv1676493738form-required1"/>
    <w:basedOn w:val="DefaultParagraphFont"/>
    <w:uiPriority w:val="99"/>
    <w:rsid w:val="001F09D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84E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84E"/>
    <w:rPr>
      <w:rFonts w:cs="Times New Roman"/>
      <w:lang w:val="en-CA"/>
    </w:rPr>
  </w:style>
  <w:style w:type="paragraph" w:styleId="ListParagraph">
    <w:name w:val="List Paragraph"/>
    <w:basedOn w:val="Normal"/>
    <w:uiPriority w:val="34"/>
    <w:qFormat/>
    <w:rsid w:val="004931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garydinorescue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C157723-7C41-4360-9B65-22B2DE55E424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954B2EBCB4A3491ECA7FB2AC0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E2B2-B0A3-42B1-BC30-AA4C8952F6B7}"/>
      </w:docPartPr>
      <w:docPartBody>
        <w:p w:rsidR="000A5524" w:rsidRDefault="00357C19" w:rsidP="00357C19">
          <w:pPr>
            <w:pStyle w:val="B71954B2EBCB4A3491ECA7FB2AC0DFB0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04E8D61C7D764E51A855BEAE639A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3AD8-7588-41AF-9C77-5C673429D283}"/>
      </w:docPartPr>
      <w:docPartBody>
        <w:p w:rsidR="000A5524" w:rsidRDefault="00357C19" w:rsidP="00357C19">
          <w:pPr>
            <w:pStyle w:val="04E8D61C7D764E51A855BEAE639A514D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586E65EB059C4B7B86813B5E7E88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76A9-F0FE-408F-9DA5-2EF17F997253}"/>
      </w:docPartPr>
      <w:docPartBody>
        <w:p w:rsidR="000A5524" w:rsidRDefault="00357C19" w:rsidP="00357C19">
          <w:pPr>
            <w:pStyle w:val="586E65EB059C4B7B86813B5E7E881118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3BABD82120014F168F079C11EA02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D0D2-DE4C-4CCD-BD0E-D8D2FE95B271}"/>
      </w:docPartPr>
      <w:docPartBody>
        <w:p w:rsidR="000A5524" w:rsidRDefault="00357C19" w:rsidP="00357C19">
          <w:pPr>
            <w:pStyle w:val="3BABD82120014F168F079C11EA023F9D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3EE9FCC269744EEEB1516D529086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B5C7-E621-46B6-A8F0-D1876D8AC679}"/>
      </w:docPartPr>
      <w:docPartBody>
        <w:p w:rsidR="000A5524" w:rsidRDefault="00357C19" w:rsidP="00357C19">
          <w:pPr>
            <w:pStyle w:val="3EE9FCC269744EEEB1516D52908625E1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7840D81574AE4B518EAF01BF0900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D029-0405-4E2F-B223-0D0F08F7EF52}"/>
      </w:docPartPr>
      <w:docPartBody>
        <w:p w:rsidR="000A5524" w:rsidRDefault="00357C19" w:rsidP="00357C19">
          <w:pPr>
            <w:pStyle w:val="7840D81574AE4B518EAF01BF0900B0E1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AE1DB6EE802244F7A6D8E8B1C6C3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2458-2132-4386-A812-6D97EDFB443E}"/>
      </w:docPartPr>
      <w:docPartBody>
        <w:p w:rsidR="000A5524" w:rsidRDefault="00357C19" w:rsidP="00357C19">
          <w:pPr>
            <w:pStyle w:val="AE1DB6EE802244F7A6D8E8B1C6C35B09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82A9DCC113674F28A7CD43D7BE3C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A57C-D78B-435B-92B2-8DAB4D126557}"/>
      </w:docPartPr>
      <w:docPartBody>
        <w:p w:rsidR="000A5524" w:rsidRDefault="00357C19" w:rsidP="00357C19">
          <w:pPr>
            <w:pStyle w:val="82A9DCC113674F28A7CD43D7BE3C7F25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FEE540EEEAB847D6BBE6F2480863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DCCE-C63A-4530-AC19-23AF3173C16D}"/>
      </w:docPartPr>
      <w:docPartBody>
        <w:p w:rsidR="000A5524" w:rsidRDefault="00357C19" w:rsidP="00357C19">
          <w:pPr>
            <w:pStyle w:val="FEE540EEEAB847D6BBE6F24808632DB9"/>
          </w:pPr>
          <w:r w:rsidRPr="004C68CA">
            <w:rPr>
              <w:rStyle w:val="PlaceholderText"/>
            </w:rPr>
            <w:t>Click here to enter a date.</w:t>
          </w:r>
        </w:p>
      </w:docPartBody>
    </w:docPart>
    <w:docPart>
      <w:docPartPr>
        <w:name w:val="4EAB1064D55D41738AE300EF30AB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A5E-C02C-492F-AA92-816399522BA5}"/>
      </w:docPartPr>
      <w:docPartBody>
        <w:p w:rsidR="004632EB" w:rsidRDefault="004632EB" w:rsidP="004632EB">
          <w:pPr>
            <w:pStyle w:val="4EAB1064D55D41738AE300EF30ABA473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BA1441B915EF467585CC5740E793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A7A5-747F-4B73-8A30-F9498096E117}"/>
      </w:docPartPr>
      <w:docPartBody>
        <w:p w:rsidR="004632EB" w:rsidRDefault="004632EB" w:rsidP="004632EB">
          <w:pPr>
            <w:pStyle w:val="BA1441B915EF467585CC5740E79309C6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710CC4D43FEE4DB8809A9943E786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550E-A320-435A-9882-00A16B42A43C}"/>
      </w:docPartPr>
      <w:docPartBody>
        <w:p w:rsidR="004632EB" w:rsidRDefault="004632EB" w:rsidP="004632EB">
          <w:pPr>
            <w:pStyle w:val="710CC4D43FEE4DB8809A9943E7868738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148B9C4A3E9741AEBE8C7BA16EAC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9229-79E2-474F-91EB-A5D7DE9B65FE}"/>
      </w:docPartPr>
      <w:docPartBody>
        <w:p w:rsidR="004632EB" w:rsidRDefault="004632EB" w:rsidP="004632EB">
          <w:pPr>
            <w:pStyle w:val="148B9C4A3E9741AEBE8C7BA16EACF993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004D4EBCCA8B4E65AE265AAF3055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E810-7AF2-4514-BB25-92E71B73FC34}"/>
      </w:docPartPr>
      <w:docPartBody>
        <w:p w:rsidR="004632EB" w:rsidRDefault="004632EB" w:rsidP="004632EB">
          <w:pPr>
            <w:pStyle w:val="004D4EBCCA8B4E65AE265AAF30556F63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1BCA7D7E7747463E9031A95AE7A0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6F5C8-98B0-4C2F-B2E8-364896A1ABF4}"/>
      </w:docPartPr>
      <w:docPartBody>
        <w:p w:rsidR="004632EB" w:rsidRDefault="004632EB" w:rsidP="004632EB">
          <w:pPr>
            <w:pStyle w:val="1BCA7D7E7747463E9031A95AE7A07202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6EF23B2955A04EB7A3EEDAE43376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6DCF-44C9-49C1-B1D3-AADCB45B258B}"/>
      </w:docPartPr>
      <w:docPartBody>
        <w:p w:rsidR="004632EB" w:rsidRDefault="004632EB" w:rsidP="004632EB">
          <w:pPr>
            <w:pStyle w:val="6EF23B2955A04EB7A3EEDAE433765B2A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85DC6DE9B27C423EA3506C4E088E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CF24-B3F9-4749-B727-22477AE99CB1}"/>
      </w:docPartPr>
      <w:docPartBody>
        <w:p w:rsidR="004632EB" w:rsidRDefault="004632EB" w:rsidP="004632EB">
          <w:pPr>
            <w:pStyle w:val="85DC6DE9B27C423EA3506C4E088EB70A"/>
          </w:pPr>
          <w:r w:rsidRPr="004C68CA">
            <w:rPr>
              <w:rStyle w:val="PlaceholderText"/>
            </w:rPr>
            <w:t>Click here to enter text.</w:t>
          </w:r>
        </w:p>
      </w:docPartBody>
    </w:docPart>
    <w:docPart>
      <w:docPartPr>
        <w:name w:val="E43FDEEDA0874924A362A83A9C44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5D59-B113-4611-812A-2D3A7F9D5335}"/>
      </w:docPartPr>
      <w:docPartBody>
        <w:p w:rsidR="004632EB" w:rsidRDefault="004632EB" w:rsidP="004632EB">
          <w:pPr>
            <w:pStyle w:val="E43FDEEDA0874924A362A83A9C44A515"/>
          </w:pPr>
          <w:r w:rsidRPr="004C6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19"/>
    <w:rsid w:val="000A5524"/>
    <w:rsid w:val="000B18F9"/>
    <w:rsid w:val="001C4C4A"/>
    <w:rsid w:val="00357C19"/>
    <w:rsid w:val="003C697F"/>
    <w:rsid w:val="004632EB"/>
    <w:rsid w:val="008361D6"/>
    <w:rsid w:val="00A46D5B"/>
    <w:rsid w:val="00B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2EB"/>
    <w:rPr>
      <w:color w:val="808080"/>
    </w:rPr>
  </w:style>
  <w:style w:type="paragraph" w:customStyle="1" w:styleId="B71954B2EBCB4A3491ECA7FB2AC0DFB0">
    <w:name w:val="B71954B2EBCB4A3491ECA7FB2AC0DFB0"/>
    <w:rsid w:val="00357C19"/>
  </w:style>
  <w:style w:type="paragraph" w:customStyle="1" w:styleId="04E8D61C7D764E51A855BEAE639A514D">
    <w:name w:val="04E8D61C7D764E51A855BEAE639A514D"/>
    <w:rsid w:val="00357C19"/>
  </w:style>
  <w:style w:type="paragraph" w:customStyle="1" w:styleId="586E65EB059C4B7B86813B5E7E881118">
    <w:name w:val="586E65EB059C4B7B86813B5E7E881118"/>
    <w:rsid w:val="00357C19"/>
  </w:style>
  <w:style w:type="paragraph" w:customStyle="1" w:styleId="3BABD82120014F168F079C11EA023F9D">
    <w:name w:val="3BABD82120014F168F079C11EA023F9D"/>
    <w:rsid w:val="00357C19"/>
  </w:style>
  <w:style w:type="paragraph" w:customStyle="1" w:styleId="3EE9FCC269744EEEB1516D52908625E1">
    <w:name w:val="3EE9FCC269744EEEB1516D52908625E1"/>
    <w:rsid w:val="00357C19"/>
  </w:style>
  <w:style w:type="paragraph" w:customStyle="1" w:styleId="7840D81574AE4B518EAF01BF0900B0E1">
    <w:name w:val="7840D81574AE4B518EAF01BF0900B0E1"/>
    <w:rsid w:val="00357C19"/>
  </w:style>
  <w:style w:type="paragraph" w:customStyle="1" w:styleId="AE1DB6EE802244F7A6D8E8B1C6C35B09">
    <w:name w:val="AE1DB6EE802244F7A6D8E8B1C6C35B09"/>
    <w:rsid w:val="00357C19"/>
  </w:style>
  <w:style w:type="paragraph" w:customStyle="1" w:styleId="82A9DCC113674F28A7CD43D7BE3C7F25">
    <w:name w:val="82A9DCC113674F28A7CD43D7BE3C7F25"/>
    <w:rsid w:val="00357C19"/>
  </w:style>
  <w:style w:type="paragraph" w:customStyle="1" w:styleId="FEE540EEEAB847D6BBE6F24808632DB9">
    <w:name w:val="FEE540EEEAB847D6BBE6F24808632DB9"/>
    <w:rsid w:val="00357C19"/>
  </w:style>
  <w:style w:type="paragraph" w:customStyle="1" w:styleId="4EAB1064D55D41738AE300EF30ABA473">
    <w:name w:val="4EAB1064D55D41738AE300EF30ABA473"/>
    <w:rsid w:val="004632EB"/>
    <w:pPr>
      <w:spacing w:after="160" w:line="259" w:lineRule="auto"/>
    </w:pPr>
  </w:style>
  <w:style w:type="paragraph" w:customStyle="1" w:styleId="BA1441B915EF467585CC5740E79309C6">
    <w:name w:val="BA1441B915EF467585CC5740E79309C6"/>
    <w:rsid w:val="004632EB"/>
    <w:pPr>
      <w:spacing w:after="160" w:line="259" w:lineRule="auto"/>
    </w:pPr>
  </w:style>
  <w:style w:type="paragraph" w:customStyle="1" w:styleId="710CC4D43FEE4DB8809A9943E7868738">
    <w:name w:val="710CC4D43FEE4DB8809A9943E7868738"/>
    <w:rsid w:val="004632EB"/>
    <w:pPr>
      <w:spacing w:after="160" w:line="259" w:lineRule="auto"/>
    </w:pPr>
  </w:style>
  <w:style w:type="paragraph" w:customStyle="1" w:styleId="148B9C4A3E9741AEBE8C7BA16EACF993">
    <w:name w:val="148B9C4A3E9741AEBE8C7BA16EACF993"/>
    <w:rsid w:val="004632EB"/>
    <w:pPr>
      <w:spacing w:after="160" w:line="259" w:lineRule="auto"/>
    </w:pPr>
  </w:style>
  <w:style w:type="paragraph" w:customStyle="1" w:styleId="004D4EBCCA8B4E65AE265AAF30556F63">
    <w:name w:val="004D4EBCCA8B4E65AE265AAF30556F63"/>
    <w:rsid w:val="004632EB"/>
    <w:pPr>
      <w:spacing w:after="160" w:line="259" w:lineRule="auto"/>
    </w:pPr>
  </w:style>
  <w:style w:type="paragraph" w:customStyle="1" w:styleId="1BCA7D7E7747463E9031A95AE7A07202">
    <w:name w:val="1BCA7D7E7747463E9031A95AE7A07202"/>
    <w:rsid w:val="004632EB"/>
    <w:pPr>
      <w:spacing w:after="160" w:line="259" w:lineRule="auto"/>
    </w:pPr>
  </w:style>
  <w:style w:type="paragraph" w:customStyle="1" w:styleId="6EF23B2955A04EB7A3EEDAE433765B2A">
    <w:name w:val="6EF23B2955A04EB7A3EEDAE433765B2A"/>
    <w:rsid w:val="004632EB"/>
    <w:pPr>
      <w:spacing w:after="160" w:line="259" w:lineRule="auto"/>
    </w:pPr>
  </w:style>
  <w:style w:type="paragraph" w:customStyle="1" w:styleId="85DC6DE9B27C423EA3506C4E088EB70A">
    <w:name w:val="85DC6DE9B27C423EA3506C4E088EB70A"/>
    <w:rsid w:val="004632EB"/>
    <w:pPr>
      <w:spacing w:after="160" w:line="259" w:lineRule="auto"/>
    </w:pPr>
  </w:style>
  <w:style w:type="paragraph" w:customStyle="1" w:styleId="E43FDEEDA0874924A362A83A9C44A515">
    <w:name w:val="E43FDEEDA0874924A362A83A9C44A515"/>
    <w:rsid w:val="004632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DCE9-61C6-4E80-9D17-6B525C4C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</dc:creator>
  <cp:keywords/>
  <dc:description/>
  <cp:lastModifiedBy>Jovette Jolicoeur</cp:lastModifiedBy>
  <cp:revision>35</cp:revision>
  <cp:lastPrinted>2015-01-09T21:11:00Z</cp:lastPrinted>
  <dcterms:created xsi:type="dcterms:W3CDTF">2015-10-29T18:11:00Z</dcterms:created>
  <dcterms:modified xsi:type="dcterms:W3CDTF">2022-02-23T22:48:00Z</dcterms:modified>
</cp:coreProperties>
</file>